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0352" w14:textId="77777777" w:rsidR="008C560A" w:rsidRDefault="00785C02">
      <w:pPr>
        <w:rPr>
          <w:rFonts w:ascii="Century" w:eastAsia="ＭＳ 明朝" w:hAnsi="Century"/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様式</w:t>
      </w:r>
      <w:r w:rsidR="0063430D">
        <w:rPr>
          <w:rFonts w:ascii="Century" w:eastAsia="ＭＳ 明朝" w:hAnsi="Century" w:hint="eastAsia"/>
          <w:sz w:val="22"/>
          <w:szCs w:val="28"/>
        </w:rPr>
        <w:t>③</w:t>
      </w:r>
    </w:p>
    <w:p w14:paraId="5AAE0353" w14:textId="77777777"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0377" wp14:editId="5AAE0378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AAE037D" w14:textId="6E11B774"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6E0DD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202</w:t>
                            </w:r>
                            <w:r w:rsidR="00191CD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4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14:paraId="5AAE037E" w14:textId="77777777" w:rsidR="008E55B4" w:rsidRPr="00785C02" w:rsidRDefault="00BA3DB7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　動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0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" fillcolor="window" strokecolor="window" strokeweight=".5pt">
                <v:path arrowok="t"/>
                <v:textbox>
                  <w:txbxContent>
                    <w:p w14:paraId="5AAE037D" w14:textId="6E11B774"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6E0DD8">
                        <w:rPr>
                          <w:rFonts w:hint="eastAsia"/>
                          <w:sz w:val="24"/>
                          <w:szCs w:val="28"/>
                        </w:rPr>
                        <w:t>202</w:t>
                      </w:r>
                      <w:r w:rsidR="00191CD8">
                        <w:rPr>
                          <w:rFonts w:hint="eastAsia"/>
                          <w:sz w:val="24"/>
                          <w:szCs w:val="28"/>
                        </w:rPr>
                        <w:t>4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14:paraId="5AAE037E" w14:textId="77777777" w:rsidR="008E55B4" w:rsidRPr="00785C02" w:rsidRDefault="00BA3DB7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活　動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AAE0354" w14:textId="77777777"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10"/>
      </w:tblGrid>
      <w:tr w:rsidR="008E55B4" w:rsidRPr="0010322E" w14:paraId="5AAE0357" w14:textId="77777777" w:rsidTr="008E55B4">
        <w:trPr>
          <w:trHeight w:val="69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5" w14:textId="77777777"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8E55B4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6" w14:textId="77777777"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5B4" w:rsidRPr="0010322E" w14:paraId="5AAE035B" w14:textId="77777777" w:rsidTr="008E55B4">
        <w:trPr>
          <w:trHeight w:val="454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8" w14:textId="77777777"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活動分野</w:t>
            </w:r>
          </w:p>
          <w:p w14:paraId="5AAE0359" w14:textId="77777777" w:rsidR="008E55B4" w:rsidRPr="0010322E" w:rsidRDefault="008E55B4" w:rsidP="008E55B4">
            <w:pPr>
              <w:jc w:val="center"/>
              <w:rPr>
                <w:sz w:val="18"/>
                <w:szCs w:val="18"/>
              </w:rPr>
            </w:pPr>
            <w:r w:rsidRPr="0010322E">
              <w:rPr>
                <w:rFonts w:hint="eastAsia"/>
                <w:sz w:val="18"/>
                <w:szCs w:val="18"/>
              </w:rPr>
              <w:t>○を付けて下さい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A" w14:textId="0F4DF13C" w:rsidR="008E55B4" w:rsidRPr="006E0DD8" w:rsidRDefault="008E55B4" w:rsidP="006E0DD8">
            <w:pPr>
              <w:ind w:firstLineChars="100" w:firstLine="220"/>
              <w:rPr>
                <w:sz w:val="22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①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6E0DD8">
              <w:rPr>
                <w:rFonts w:hint="eastAsia"/>
                <w:sz w:val="22"/>
                <w:szCs w:val="24"/>
              </w:rPr>
              <w:t>環境</w:t>
            </w:r>
            <w:r w:rsidRPr="000858B9">
              <w:rPr>
                <w:rFonts w:hint="eastAsia"/>
                <w:sz w:val="22"/>
                <w:szCs w:val="24"/>
              </w:rPr>
              <w:t>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r w:rsidR="000858B9" w:rsidRPr="000858B9">
              <w:rPr>
                <w:rFonts w:hint="eastAsia"/>
                <w:sz w:val="22"/>
                <w:szCs w:val="24"/>
              </w:rPr>
              <w:t xml:space="preserve">　</w:t>
            </w:r>
            <w:r w:rsidRPr="000858B9">
              <w:rPr>
                <w:rFonts w:hint="eastAsia"/>
                <w:sz w:val="22"/>
                <w:szCs w:val="24"/>
              </w:rPr>
              <w:t>②</w:t>
            </w:r>
            <w:r w:rsidR="00436161">
              <w:rPr>
                <w:rFonts w:hint="eastAsia"/>
                <w:sz w:val="22"/>
                <w:szCs w:val="24"/>
              </w:rPr>
              <w:t>地域振興</w:t>
            </w:r>
            <w:r w:rsidR="00CF61A8">
              <w:rPr>
                <w:rFonts w:hint="eastAsia"/>
                <w:sz w:val="22"/>
                <w:szCs w:val="24"/>
              </w:rPr>
              <w:t>活動</w:t>
            </w:r>
          </w:p>
        </w:tc>
      </w:tr>
      <w:tr w:rsidR="008E55B4" w:rsidRPr="0010322E" w14:paraId="5AAE0375" w14:textId="77777777" w:rsidTr="00DE7EAD">
        <w:trPr>
          <w:trHeight w:val="1040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E035C" w14:textId="77777777" w:rsidR="000858B9" w:rsidRDefault="000858B9" w:rsidP="007660B9">
            <w:pPr>
              <w:rPr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</w:t>
            </w:r>
            <w:r w:rsidR="007660B9" w:rsidRPr="000858B9">
              <w:rPr>
                <w:rFonts w:hint="eastAsia"/>
                <w:sz w:val="20"/>
                <w:szCs w:val="24"/>
              </w:rPr>
              <w:t>実施</w:t>
            </w:r>
            <w:r w:rsidR="007660B9"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 w:rsidR="007660B9"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 w:rsidR="007660B9"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  <w:r w:rsidR="00DE7EAD">
              <w:rPr>
                <w:rFonts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14:paraId="5AAE035D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5E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5F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60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61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62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の反省点]</w:t>
            </w:r>
          </w:p>
          <w:p w14:paraId="5AAE0363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4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5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6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7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8" w14:textId="77777777" w:rsidR="00DE7EAD" w:rsidRPr="000858B9" w:rsidRDefault="00BA3DB7" w:rsidP="00DE7E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［活動</w:t>
            </w:r>
            <w:r w:rsidR="00DE7EAD" w:rsidRPr="000858B9">
              <w:rPr>
                <w:rFonts w:hint="eastAsia"/>
                <w:sz w:val="22"/>
              </w:rPr>
              <w:t>によって期待される効果</w:t>
            </w:r>
            <w:r w:rsidR="00DE7EAD">
              <w:rPr>
                <w:rFonts w:hint="eastAsia"/>
                <w:sz w:val="22"/>
              </w:rPr>
              <w:t>］</w:t>
            </w:r>
          </w:p>
          <w:p w14:paraId="5AAE0369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6A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6B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6C" w14:textId="77777777" w:rsidR="00BA3DB7" w:rsidRDefault="00BA3DB7" w:rsidP="007660B9">
            <w:pPr>
              <w:rPr>
                <w:sz w:val="24"/>
                <w:szCs w:val="24"/>
              </w:rPr>
            </w:pPr>
          </w:p>
          <w:p w14:paraId="5AAE036D" w14:textId="77777777" w:rsidR="00BA3DB7" w:rsidRPr="00BA3DB7" w:rsidRDefault="00BA3DB7" w:rsidP="007660B9">
            <w:pPr>
              <w:rPr>
                <w:sz w:val="24"/>
                <w:szCs w:val="24"/>
              </w:rPr>
            </w:pPr>
          </w:p>
          <w:p w14:paraId="5AAE036E" w14:textId="582A703C" w:rsidR="00DE7EAD" w:rsidRPr="007849CE" w:rsidRDefault="00BA3DB7" w:rsidP="007660B9">
            <w:pPr>
              <w:rPr>
                <w:sz w:val="22"/>
              </w:rPr>
            </w:pPr>
            <w:r w:rsidRPr="007849CE">
              <w:rPr>
                <w:rFonts w:hint="eastAsia"/>
                <w:sz w:val="22"/>
              </w:rPr>
              <w:t>［</w:t>
            </w:r>
            <w:r w:rsidR="00436161" w:rsidRPr="007849CE">
              <w:rPr>
                <w:rFonts w:ascii="ＭＳ 明朝" w:hAnsi="ＭＳ 明朝" w:hint="eastAsia"/>
                <w:sz w:val="22"/>
              </w:rPr>
              <w:t>活動を自立させる</w:t>
            </w:r>
            <w:r w:rsidRPr="007849CE">
              <w:rPr>
                <w:rFonts w:ascii="ＭＳ 明朝" w:hAnsi="ＭＳ 明朝" w:hint="eastAsia"/>
                <w:sz w:val="22"/>
              </w:rPr>
              <w:t>ために取り組んだこと</w:t>
            </w:r>
            <w:r w:rsidRPr="007849CE">
              <w:rPr>
                <w:rFonts w:hint="eastAsia"/>
                <w:sz w:val="22"/>
              </w:rPr>
              <w:t>］</w:t>
            </w:r>
          </w:p>
          <w:p w14:paraId="5AAE036F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70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71" w14:textId="77777777" w:rsidR="00BA3DB7" w:rsidRPr="00BA3DB7" w:rsidRDefault="00BA3DB7" w:rsidP="007660B9">
            <w:pPr>
              <w:rPr>
                <w:sz w:val="24"/>
                <w:szCs w:val="24"/>
              </w:rPr>
            </w:pPr>
          </w:p>
          <w:p w14:paraId="5AAE0372" w14:textId="77777777" w:rsidR="00DE7EAD" w:rsidRPr="000858B9" w:rsidRDefault="00DE7EAD" w:rsidP="00DE7EAD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［活動写真</w:t>
            </w:r>
            <w:r w:rsidR="00BA3DB7">
              <w:rPr>
                <w:rFonts w:hint="eastAsia"/>
                <w:sz w:val="22"/>
              </w:rPr>
              <w:t>］</w:t>
            </w:r>
          </w:p>
          <w:p w14:paraId="5AAE0373" w14:textId="77777777" w:rsidR="00DE7EAD" w:rsidRPr="00DE7EAD" w:rsidRDefault="00DE7EAD" w:rsidP="007660B9">
            <w:pPr>
              <w:rPr>
                <w:sz w:val="24"/>
                <w:szCs w:val="24"/>
              </w:rPr>
            </w:pPr>
          </w:p>
          <w:p w14:paraId="5AAE0374" w14:textId="77777777" w:rsidR="00DE7EAD" w:rsidRPr="00DE7EAD" w:rsidRDefault="00DE7EAD" w:rsidP="007660B9">
            <w:pPr>
              <w:rPr>
                <w:sz w:val="24"/>
                <w:szCs w:val="24"/>
              </w:rPr>
            </w:pPr>
          </w:p>
        </w:tc>
      </w:tr>
    </w:tbl>
    <w:p w14:paraId="5AAE0376" w14:textId="77777777" w:rsidR="008E55B4" w:rsidRDefault="008E55B4" w:rsidP="008E55B4">
      <w:pPr>
        <w:ind w:firstLineChars="999" w:firstLine="2407"/>
        <w:rPr>
          <w:b/>
          <w:sz w:val="24"/>
          <w:szCs w:val="24"/>
        </w:rPr>
      </w:pPr>
    </w:p>
    <w:sectPr w:rsidR="008E55B4" w:rsidSect="004534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2A98" w14:textId="77777777" w:rsidR="004534E3" w:rsidRDefault="004534E3" w:rsidP="00785C02">
      <w:r>
        <w:separator/>
      </w:r>
    </w:p>
  </w:endnote>
  <w:endnote w:type="continuationSeparator" w:id="0">
    <w:p w14:paraId="61DD3849" w14:textId="77777777" w:rsidR="004534E3" w:rsidRDefault="004534E3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EF59" w14:textId="77777777" w:rsidR="004534E3" w:rsidRDefault="004534E3" w:rsidP="00785C02">
      <w:r>
        <w:separator/>
      </w:r>
    </w:p>
  </w:footnote>
  <w:footnote w:type="continuationSeparator" w:id="0">
    <w:p w14:paraId="5FA8BFD2" w14:textId="77777777" w:rsidR="004534E3" w:rsidRDefault="004534E3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5D76"/>
    <w:rsid w:val="00020868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1CD8"/>
    <w:rsid w:val="0019494F"/>
    <w:rsid w:val="001977BF"/>
    <w:rsid w:val="001A0C11"/>
    <w:rsid w:val="001A1B01"/>
    <w:rsid w:val="001A78CA"/>
    <w:rsid w:val="001B08B0"/>
    <w:rsid w:val="001B6ED2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161"/>
    <w:rsid w:val="0043627B"/>
    <w:rsid w:val="0044396C"/>
    <w:rsid w:val="00452561"/>
    <w:rsid w:val="00452911"/>
    <w:rsid w:val="004534E3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0581"/>
    <w:rsid w:val="00500388"/>
    <w:rsid w:val="00506061"/>
    <w:rsid w:val="00507845"/>
    <w:rsid w:val="00507B1F"/>
    <w:rsid w:val="005101F9"/>
    <w:rsid w:val="005128DA"/>
    <w:rsid w:val="00514388"/>
    <w:rsid w:val="00527839"/>
    <w:rsid w:val="00532A36"/>
    <w:rsid w:val="005333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2470"/>
    <w:rsid w:val="00605D67"/>
    <w:rsid w:val="0061214D"/>
    <w:rsid w:val="00616ABD"/>
    <w:rsid w:val="00627731"/>
    <w:rsid w:val="00630450"/>
    <w:rsid w:val="00631AB8"/>
    <w:rsid w:val="0063430D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96652"/>
    <w:rsid w:val="006A6651"/>
    <w:rsid w:val="006A68F8"/>
    <w:rsid w:val="006A75A2"/>
    <w:rsid w:val="006B0CC1"/>
    <w:rsid w:val="006D34B1"/>
    <w:rsid w:val="006D786B"/>
    <w:rsid w:val="006D7C4C"/>
    <w:rsid w:val="006E0DD8"/>
    <w:rsid w:val="006E66BE"/>
    <w:rsid w:val="006E6B40"/>
    <w:rsid w:val="006F09AA"/>
    <w:rsid w:val="00700446"/>
    <w:rsid w:val="007056BC"/>
    <w:rsid w:val="00706FFF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49CE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802C2F"/>
    <w:rsid w:val="00803A28"/>
    <w:rsid w:val="00803DF9"/>
    <w:rsid w:val="00825074"/>
    <w:rsid w:val="00830F72"/>
    <w:rsid w:val="0084277E"/>
    <w:rsid w:val="00845A8E"/>
    <w:rsid w:val="0084601A"/>
    <w:rsid w:val="0085321A"/>
    <w:rsid w:val="0085448F"/>
    <w:rsid w:val="00857DCD"/>
    <w:rsid w:val="008610DF"/>
    <w:rsid w:val="00863C1F"/>
    <w:rsid w:val="0087536B"/>
    <w:rsid w:val="008801D3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55B4"/>
    <w:rsid w:val="008F1D11"/>
    <w:rsid w:val="00910427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A17C2"/>
    <w:rsid w:val="009B18E9"/>
    <w:rsid w:val="009B668F"/>
    <w:rsid w:val="009C218E"/>
    <w:rsid w:val="009C21D2"/>
    <w:rsid w:val="009D39DE"/>
    <w:rsid w:val="009D55BA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7969"/>
    <w:rsid w:val="00BA3DB7"/>
    <w:rsid w:val="00BA4A9E"/>
    <w:rsid w:val="00BB6D04"/>
    <w:rsid w:val="00BB7FA2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1A8"/>
    <w:rsid w:val="00CF6DC6"/>
    <w:rsid w:val="00D000A2"/>
    <w:rsid w:val="00D007BC"/>
    <w:rsid w:val="00D01B4A"/>
    <w:rsid w:val="00D03AD6"/>
    <w:rsid w:val="00D10405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E7EAD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057C1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E0352"/>
  <w15:docId w15:val="{BF683B18-093F-4CF6-91CE-B41E4B0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 晶子</cp:lastModifiedBy>
  <cp:revision>24</cp:revision>
  <cp:lastPrinted>2014-03-14T03:06:00Z</cp:lastPrinted>
  <dcterms:created xsi:type="dcterms:W3CDTF">2013-06-28T09:14:00Z</dcterms:created>
  <dcterms:modified xsi:type="dcterms:W3CDTF">2024-02-26T05:01:00Z</dcterms:modified>
</cp:coreProperties>
</file>