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BEC7" w14:textId="77777777" w:rsidR="00060F60" w:rsidRDefault="00DF4430" w:rsidP="00060F60">
      <w:pPr>
        <w:pStyle w:val="a3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F03F46">
        <w:rPr>
          <w:rFonts w:hint="eastAsia"/>
          <w:sz w:val="24"/>
          <w:szCs w:val="24"/>
        </w:rPr>
        <w:t>様式</w:t>
      </w:r>
      <w:r w:rsidR="005B400C">
        <w:rPr>
          <w:rFonts w:hint="eastAsia"/>
          <w:sz w:val="24"/>
          <w:szCs w:val="24"/>
        </w:rPr>
        <w:t>③</w:t>
      </w:r>
    </w:p>
    <w:p w14:paraId="7262BEC8" w14:textId="77777777" w:rsidR="00060F60" w:rsidRPr="00CA2036" w:rsidRDefault="004F2737" w:rsidP="00CA2036">
      <w:pPr>
        <w:pStyle w:val="a3"/>
        <w:spacing w:line="400" w:lineRule="exact"/>
        <w:jc w:val="right"/>
        <w:rPr>
          <w:sz w:val="28"/>
          <w:szCs w:val="24"/>
        </w:rPr>
      </w:pPr>
      <w:r>
        <w:rPr>
          <w:rFonts w:hint="eastAsia"/>
          <w:sz w:val="24"/>
          <w:szCs w:val="28"/>
        </w:rPr>
        <w:t xml:space="preserve">　　</w:t>
      </w:r>
      <w:r w:rsidR="00CA2036" w:rsidRPr="00CA2036">
        <w:rPr>
          <w:rFonts w:hint="eastAsia"/>
          <w:sz w:val="24"/>
          <w:szCs w:val="28"/>
        </w:rPr>
        <w:t>年　　月　　日</w:t>
      </w:r>
    </w:p>
    <w:p w14:paraId="7262BEC9" w14:textId="77777777" w:rsidR="00CA2036" w:rsidRDefault="00CA2036" w:rsidP="00060F60">
      <w:pPr>
        <w:pStyle w:val="a3"/>
        <w:spacing w:line="400" w:lineRule="exact"/>
        <w:jc w:val="center"/>
        <w:rPr>
          <w:b/>
          <w:sz w:val="28"/>
          <w:szCs w:val="28"/>
        </w:rPr>
      </w:pPr>
    </w:p>
    <w:p w14:paraId="7262BECA" w14:textId="1EA3580A" w:rsidR="00060F60" w:rsidRPr="00CA2036" w:rsidRDefault="00D14C88" w:rsidP="00060F60">
      <w:pPr>
        <w:pStyle w:val="a3"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20</w:t>
      </w:r>
      <w:r w:rsidR="00C67DB2">
        <w:rPr>
          <w:rFonts w:hint="eastAsia"/>
          <w:sz w:val="28"/>
          <w:szCs w:val="28"/>
        </w:rPr>
        <w:t>2</w:t>
      </w:r>
      <w:r w:rsidR="001273FA">
        <w:rPr>
          <w:rFonts w:hint="eastAsia"/>
          <w:sz w:val="28"/>
          <w:szCs w:val="28"/>
        </w:rPr>
        <w:t>3</w:t>
      </w:r>
      <w:r w:rsidR="00E078A0" w:rsidRPr="00CA2036">
        <w:rPr>
          <w:rFonts w:hint="eastAsia"/>
          <w:sz w:val="28"/>
          <w:szCs w:val="28"/>
        </w:rPr>
        <w:t>年度公募</w:t>
      </w:r>
      <w:r w:rsidR="00060F60" w:rsidRPr="00CA2036">
        <w:rPr>
          <w:rFonts w:hint="eastAsia"/>
          <w:sz w:val="28"/>
          <w:szCs w:val="28"/>
        </w:rPr>
        <w:t>助成</w:t>
      </w:r>
      <w:r w:rsidR="00E078A0" w:rsidRPr="00CA2036">
        <w:rPr>
          <w:rFonts w:hint="eastAsia"/>
          <w:sz w:val="28"/>
          <w:szCs w:val="28"/>
        </w:rPr>
        <w:t xml:space="preserve">事業　</w:t>
      </w:r>
      <w:r w:rsidR="008B26EF">
        <w:rPr>
          <w:rFonts w:hint="eastAsia"/>
          <w:sz w:val="28"/>
          <w:szCs w:val="28"/>
        </w:rPr>
        <w:t>助成金</w:t>
      </w:r>
      <w:r w:rsidR="00060F60" w:rsidRPr="00CA2036">
        <w:rPr>
          <w:rFonts w:hint="eastAsia"/>
          <w:sz w:val="28"/>
          <w:szCs w:val="28"/>
        </w:rPr>
        <w:t>振込口座指定書</w:t>
      </w:r>
    </w:p>
    <w:p w14:paraId="7262BECB" w14:textId="77777777" w:rsidR="00060F60" w:rsidRPr="00FB16C8" w:rsidRDefault="00DF4430" w:rsidP="00FB16C8">
      <w:pPr>
        <w:pStyle w:val="a3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7262BECC" w14:textId="77777777"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14:paraId="7262BECD" w14:textId="77777777" w:rsidR="00060F60" w:rsidRPr="00343449" w:rsidRDefault="00060F60" w:rsidP="00343449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14:paraId="7262BECE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Pr="006F466F">
        <w:rPr>
          <w:rFonts w:hint="eastAsia"/>
          <w:sz w:val="22"/>
          <w:szCs w:val="28"/>
        </w:rPr>
        <w:t>住　　所</w:t>
      </w:r>
    </w:p>
    <w:p w14:paraId="7262BECF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>団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体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名</w:t>
      </w:r>
    </w:p>
    <w:p w14:paraId="7262BED0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Pr="006F466F">
        <w:rPr>
          <w:rFonts w:hint="eastAsia"/>
          <w:sz w:val="22"/>
          <w:szCs w:val="28"/>
        </w:rPr>
        <w:t xml:space="preserve">　　　　　　印</w:t>
      </w:r>
    </w:p>
    <w:p w14:paraId="7262BED1" w14:textId="77777777" w:rsidR="00060F60" w:rsidRPr="00F03F46" w:rsidRDefault="00060F60" w:rsidP="00DF4430">
      <w:pPr>
        <w:pStyle w:val="a3"/>
        <w:spacing w:line="460" w:lineRule="exact"/>
        <w:rPr>
          <w:sz w:val="28"/>
          <w:szCs w:val="28"/>
        </w:rPr>
      </w:pPr>
    </w:p>
    <w:p w14:paraId="7262BED2" w14:textId="77777777" w:rsidR="00F03F46" w:rsidRDefault="00F03F46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DF4430" w:rsidRPr="00F03F46">
        <w:rPr>
          <w:rFonts w:hint="eastAsia"/>
          <w:sz w:val="24"/>
          <w:szCs w:val="28"/>
        </w:rPr>
        <w:t>公益財団法人粟井英朗環境財団から当方に支払われる助成金は、次の銀行口座または</w:t>
      </w:r>
    </w:p>
    <w:p w14:paraId="7262BED3" w14:textId="77777777"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郵便局口座に振込をお願いいたします。</w:t>
      </w:r>
    </w:p>
    <w:p w14:paraId="7262BED4" w14:textId="77777777"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14:paraId="7262BED5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１．事業名</w:t>
      </w:r>
    </w:p>
    <w:p w14:paraId="7262BED6" w14:textId="77777777" w:rsidR="000A07F9" w:rsidRPr="00F03F46" w:rsidRDefault="000A07F9" w:rsidP="00DF4430">
      <w:pPr>
        <w:pStyle w:val="a3"/>
        <w:spacing w:line="460" w:lineRule="exact"/>
        <w:rPr>
          <w:sz w:val="24"/>
          <w:szCs w:val="28"/>
        </w:rPr>
      </w:pPr>
    </w:p>
    <w:p w14:paraId="7262BED7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２．銀行口座</w:t>
      </w:r>
    </w:p>
    <w:p w14:paraId="7262BED8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①口座名義</w:t>
      </w:r>
    </w:p>
    <w:p w14:paraId="7262BED9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②フリガナ</w:t>
      </w:r>
    </w:p>
    <w:p w14:paraId="7262BEDA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③銀行名　　　　　　　　　　　　</w:t>
      </w:r>
      <w:r w:rsidRPr="00F03F46">
        <w:rPr>
          <w:rFonts w:hint="eastAsia"/>
          <w:sz w:val="24"/>
          <w:szCs w:val="28"/>
        </w:rPr>
        <w:t xml:space="preserve"> </w:t>
      </w:r>
    </w:p>
    <w:p w14:paraId="7262BEDB" w14:textId="77777777"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④支店名</w:t>
      </w:r>
    </w:p>
    <w:p w14:paraId="7262BEDC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⑤預金種類　　　□普通預金　　　□当座預金</w:t>
      </w:r>
    </w:p>
    <w:p w14:paraId="7262BEDD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14:paraId="7262BEDE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</w:p>
    <w:p w14:paraId="7262BEDF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３．郵便局口座</w:t>
      </w:r>
    </w:p>
    <w:p w14:paraId="7262BEE0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①ゆうちょ銀行</w:t>
      </w:r>
    </w:p>
    <w:p w14:paraId="7262BEE1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②店舗番号（３ケタ）</w:t>
      </w:r>
    </w:p>
    <w:p w14:paraId="7262BEE2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③預金種類　　　□普通預金　　　□当座預金</w:t>
      </w:r>
    </w:p>
    <w:p w14:paraId="7262BEE3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④口座名義</w:t>
      </w:r>
    </w:p>
    <w:p w14:paraId="7262BEE4" w14:textId="77777777" w:rsidR="000E277C" w:rsidRDefault="00DF4430" w:rsidP="00060F6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⑤フリガナ</w:t>
      </w:r>
    </w:p>
    <w:p w14:paraId="7262BEE5" w14:textId="77777777" w:rsidR="00FB16C8" w:rsidRDefault="00FB16C8" w:rsidP="00FB16C8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⑥口座番号</w:t>
      </w:r>
    </w:p>
    <w:p w14:paraId="7262BEE6" w14:textId="77777777" w:rsidR="00343449" w:rsidRDefault="00343449" w:rsidP="00FB16C8">
      <w:pPr>
        <w:pStyle w:val="a3"/>
        <w:spacing w:line="460" w:lineRule="exact"/>
        <w:ind w:firstLineChars="100" w:firstLine="240"/>
        <w:rPr>
          <w:sz w:val="24"/>
          <w:szCs w:val="28"/>
        </w:rPr>
      </w:pPr>
    </w:p>
    <w:p w14:paraId="7262BEE8" w14:textId="48E9342B" w:rsidR="00343449" w:rsidRPr="00343449" w:rsidRDefault="001273FA" w:rsidP="001273FA">
      <w:pPr>
        <w:pStyle w:val="a3"/>
        <w:spacing w:line="360" w:lineRule="exact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>※新規団体は</w:t>
      </w:r>
      <w:r w:rsidR="00343449" w:rsidRPr="00343449">
        <w:rPr>
          <w:rFonts w:ascii="HGS創英角ﾎﾟｯﾌﾟ体" w:eastAsia="HGS創英角ﾎﾟｯﾌﾟ体" w:hAnsi="HGS創英角ﾎﾟｯﾌﾟ体" w:hint="eastAsia"/>
        </w:rPr>
        <w:t>通帳の金融機関名、支店名、口座番号、口座名義人氏名のわかるページ（表紙を１枚開いたページ）の</w:t>
      </w:r>
      <w:r w:rsidR="00383665">
        <w:rPr>
          <w:rFonts w:ascii="HGS創英角ﾎﾟｯﾌﾟ体" w:eastAsia="HGS創英角ﾎﾟｯﾌﾟ体" w:hAnsi="HGS創英角ﾎﾟｯﾌﾟ体" w:hint="eastAsia"/>
          <w:u w:val="wavyHeavy"/>
        </w:rPr>
        <w:t>コピーを</w:t>
      </w:r>
      <w:r w:rsidR="00343449" w:rsidRPr="00343449">
        <w:rPr>
          <w:rFonts w:ascii="HGS創英角ﾎﾟｯﾌﾟ体" w:eastAsia="HGS創英角ﾎﾟｯﾌﾟ体" w:hAnsi="HGS創英角ﾎﾟｯﾌﾟ体" w:hint="eastAsia"/>
          <w:u w:val="wavyHeavy"/>
        </w:rPr>
        <w:t>添付</w:t>
      </w:r>
      <w:r w:rsidR="00343449">
        <w:rPr>
          <w:rFonts w:ascii="HGS創英角ﾎﾟｯﾌﾟ体" w:eastAsia="HGS創英角ﾎﾟｯﾌﾟ体" w:hAnsi="HGS創英角ﾎﾟｯﾌﾟ体" w:hint="eastAsia"/>
        </w:rPr>
        <w:t>しご提出願います。</w:t>
      </w:r>
    </w:p>
    <w:sectPr w:rsidR="00343449" w:rsidRPr="00343449" w:rsidSect="00343449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F04F" w14:textId="77777777" w:rsidR="00D05BA7" w:rsidRDefault="00D05BA7" w:rsidP="000A07F9">
      <w:r>
        <w:separator/>
      </w:r>
    </w:p>
  </w:endnote>
  <w:endnote w:type="continuationSeparator" w:id="0">
    <w:p w14:paraId="4965BEA4" w14:textId="77777777" w:rsidR="00D05BA7" w:rsidRDefault="00D05BA7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8C9F" w14:textId="77777777" w:rsidR="00D05BA7" w:rsidRDefault="00D05BA7" w:rsidP="000A07F9">
      <w:r>
        <w:separator/>
      </w:r>
    </w:p>
  </w:footnote>
  <w:footnote w:type="continuationSeparator" w:id="0">
    <w:p w14:paraId="33F7F336" w14:textId="77777777" w:rsidR="00D05BA7" w:rsidRDefault="00D05BA7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60F60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273FA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B727E"/>
    <w:rsid w:val="002C133B"/>
    <w:rsid w:val="002C1506"/>
    <w:rsid w:val="002C79C4"/>
    <w:rsid w:val="002C7E9D"/>
    <w:rsid w:val="002D0636"/>
    <w:rsid w:val="002D20A5"/>
    <w:rsid w:val="002D4453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6EDC"/>
    <w:rsid w:val="00343449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3665"/>
    <w:rsid w:val="00386109"/>
    <w:rsid w:val="00387006"/>
    <w:rsid w:val="00394685"/>
    <w:rsid w:val="003A75F5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77C1F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2737"/>
    <w:rsid w:val="00500388"/>
    <w:rsid w:val="00506061"/>
    <w:rsid w:val="00507B1F"/>
    <w:rsid w:val="005101F9"/>
    <w:rsid w:val="005128DA"/>
    <w:rsid w:val="00514388"/>
    <w:rsid w:val="005273B4"/>
    <w:rsid w:val="005356E8"/>
    <w:rsid w:val="00536710"/>
    <w:rsid w:val="00540477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32B3"/>
    <w:rsid w:val="00594161"/>
    <w:rsid w:val="00597BD3"/>
    <w:rsid w:val="005B400C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41513"/>
    <w:rsid w:val="006419F7"/>
    <w:rsid w:val="00641D46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700446"/>
    <w:rsid w:val="007056BC"/>
    <w:rsid w:val="0070689D"/>
    <w:rsid w:val="00722AE7"/>
    <w:rsid w:val="00735EE4"/>
    <w:rsid w:val="007372D7"/>
    <w:rsid w:val="007530D3"/>
    <w:rsid w:val="00766E46"/>
    <w:rsid w:val="00772894"/>
    <w:rsid w:val="00777551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C79ED"/>
    <w:rsid w:val="007D59E3"/>
    <w:rsid w:val="007D64A5"/>
    <w:rsid w:val="007E440A"/>
    <w:rsid w:val="007F0968"/>
    <w:rsid w:val="007F19BA"/>
    <w:rsid w:val="00802C2F"/>
    <w:rsid w:val="00803A28"/>
    <w:rsid w:val="00825074"/>
    <w:rsid w:val="0084277E"/>
    <w:rsid w:val="00845A8E"/>
    <w:rsid w:val="0085321A"/>
    <w:rsid w:val="0085448F"/>
    <w:rsid w:val="00863C1F"/>
    <w:rsid w:val="008801D3"/>
    <w:rsid w:val="0089626D"/>
    <w:rsid w:val="008B26EF"/>
    <w:rsid w:val="008B6916"/>
    <w:rsid w:val="008C31FF"/>
    <w:rsid w:val="008C5EE7"/>
    <w:rsid w:val="008D2042"/>
    <w:rsid w:val="008F1D11"/>
    <w:rsid w:val="00912AAC"/>
    <w:rsid w:val="00917E77"/>
    <w:rsid w:val="00926244"/>
    <w:rsid w:val="00933171"/>
    <w:rsid w:val="00942094"/>
    <w:rsid w:val="009427B0"/>
    <w:rsid w:val="009541A1"/>
    <w:rsid w:val="0095479A"/>
    <w:rsid w:val="00967261"/>
    <w:rsid w:val="009A5798"/>
    <w:rsid w:val="009B18E9"/>
    <w:rsid w:val="009B668F"/>
    <w:rsid w:val="009C218E"/>
    <w:rsid w:val="009C21D2"/>
    <w:rsid w:val="009D39DE"/>
    <w:rsid w:val="009D55BA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1C8E"/>
    <w:rsid w:val="00A562D4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228E"/>
    <w:rsid w:val="00BA4A9E"/>
    <w:rsid w:val="00BB154E"/>
    <w:rsid w:val="00BB6D04"/>
    <w:rsid w:val="00BB7FA2"/>
    <w:rsid w:val="00BC274A"/>
    <w:rsid w:val="00BD1539"/>
    <w:rsid w:val="00BD31E5"/>
    <w:rsid w:val="00BD482B"/>
    <w:rsid w:val="00BE0929"/>
    <w:rsid w:val="00BE1ACA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67DB2"/>
    <w:rsid w:val="00C70490"/>
    <w:rsid w:val="00C827B5"/>
    <w:rsid w:val="00C86706"/>
    <w:rsid w:val="00C90071"/>
    <w:rsid w:val="00CA1A0B"/>
    <w:rsid w:val="00CA2036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05BA7"/>
    <w:rsid w:val="00D14C88"/>
    <w:rsid w:val="00D15136"/>
    <w:rsid w:val="00D23D35"/>
    <w:rsid w:val="00D25556"/>
    <w:rsid w:val="00D41B93"/>
    <w:rsid w:val="00D43590"/>
    <w:rsid w:val="00D55967"/>
    <w:rsid w:val="00D60C7B"/>
    <w:rsid w:val="00D60F61"/>
    <w:rsid w:val="00D611FC"/>
    <w:rsid w:val="00D702F9"/>
    <w:rsid w:val="00D9252F"/>
    <w:rsid w:val="00D93058"/>
    <w:rsid w:val="00D94DDB"/>
    <w:rsid w:val="00D9749B"/>
    <w:rsid w:val="00D97B60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078A0"/>
    <w:rsid w:val="00E12B9C"/>
    <w:rsid w:val="00E21944"/>
    <w:rsid w:val="00E22C58"/>
    <w:rsid w:val="00E24C82"/>
    <w:rsid w:val="00E27BB8"/>
    <w:rsid w:val="00E408CE"/>
    <w:rsid w:val="00E56712"/>
    <w:rsid w:val="00E62C7B"/>
    <w:rsid w:val="00E74611"/>
    <w:rsid w:val="00E75909"/>
    <w:rsid w:val="00E803C4"/>
    <w:rsid w:val="00E85BEB"/>
    <w:rsid w:val="00E85DF2"/>
    <w:rsid w:val="00E94CE4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F03F46"/>
    <w:rsid w:val="00F106BC"/>
    <w:rsid w:val="00F139AF"/>
    <w:rsid w:val="00F154FB"/>
    <w:rsid w:val="00F2538D"/>
    <w:rsid w:val="00F30C4F"/>
    <w:rsid w:val="00F365BB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36B1"/>
    <w:rsid w:val="00FA4C28"/>
    <w:rsid w:val="00FA52C2"/>
    <w:rsid w:val="00FA7636"/>
    <w:rsid w:val="00FA7BF3"/>
    <w:rsid w:val="00FB0E0D"/>
    <w:rsid w:val="00FB16C8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2BEC7"/>
  <w15:docId w15:val="{63529B12-898D-4D36-A94E-E5824639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粟井 晶子</cp:lastModifiedBy>
  <cp:revision>24</cp:revision>
  <cp:lastPrinted>2020-03-06T01:30:00Z</cp:lastPrinted>
  <dcterms:created xsi:type="dcterms:W3CDTF">2013-06-28T09:39:00Z</dcterms:created>
  <dcterms:modified xsi:type="dcterms:W3CDTF">2023-03-30T04:05:00Z</dcterms:modified>
</cp:coreProperties>
</file>