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9" w:rsidRDefault="00E91659" w:rsidP="00DD2737">
      <w:pPr>
        <w:spacing w:line="360" w:lineRule="exact"/>
        <w:rPr>
          <w:rFonts w:ascii="HGS明朝B" w:eastAsia="HGS明朝B" w:hAnsi="ＭＳ ゴシック" w:hint="eastAsia"/>
          <w:sz w:val="24"/>
          <w:szCs w:val="24"/>
        </w:rPr>
      </w:pPr>
    </w:p>
    <w:p w:rsidR="00DD2737" w:rsidRDefault="00B077D3" w:rsidP="00DD2737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bookmarkStart w:id="0" w:name="_GoBack"/>
      <w:bookmarkEnd w:id="0"/>
      <w:r>
        <w:rPr>
          <w:rFonts w:ascii="HGS明朝B" w:eastAsia="HGS明朝B" w:hAnsi="ＭＳ ゴシック" w:hint="eastAsia"/>
          <w:sz w:val="24"/>
          <w:szCs w:val="24"/>
        </w:rPr>
        <w:t>様式④　１．収支報告書</w:t>
      </w:r>
    </w:p>
    <w:tbl>
      <w:tblPr>
        <w:tblpPr w:leftFromText="142" w:rightFromText="142" w:vertAnchor="text" w:horzAnchor="margin" w:tblpY="12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4494"/>
      </w:tblGrid>
      <w:tr w:rsidR="00DD2737" w:rsidRPr="008F3A22" w:rsidTr="00E91659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E91659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DD2737" w:rsidRPr="00CD3286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DD2737" w:rsidRPr="00211B33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E27DE7" w:rsidTr="00E91659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Pr="00912098" w:rsidRDefault="00DD2737" w:rsidP="00855140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DD2737" w:rsidRPr="008F3A22" w:rsidTr="00E91659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D2737" w:rsidRPr="008F3A22" w:rsidTr="00E91659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2737" w:rsidRPr="00211B33" w:rsidRDefault="00B077D3" w:rsidP="00855140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奨励金額から支出した</w:t>
            </w:r>
            <w:r w:rsidR="00DD2737">
              <w:rPr>
                <w:rFonts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Default="00DD2737" w:rsidP="00855140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18"/>
              </w:rPr>
              <w:t>（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18"/>
              </w:rPr>
              <w:t>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:rsidR="00DD2737" w:rsidRPr="00912098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DD2737" w:rsidRPr="008F3A22" w:rsidTr="00E91659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683218" w:rsidRDefault="00DD2737" w:rsidP="00855140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2737" w:rsidRDefault="00DD2737"/>
    <w:sectPr w:rsidR="00DD2737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F"/>
    <w:rsid w:val="002C2D73"/>
    <w:rsid w:val="00824C5F"/>
    <w:rsid w:val="00B077D3"/>
    <w:rsid w:val="00BE7226"/>
    <w:rsid w:val="00DC209A"/>
    <w:rsid w:val="00DD2737"/>
    <w:rsid w:val="00E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6</cp:revision>
  <cp:lastPrinted>2015-04-01T01:31:00Z</cp:lastPrinted>
  <dcterms:created xsi:type="dcterms:W3CDTF">2015-04-01T01:30:00Z</dcterms:created>
  <dcterms:modified xsi:type="dcterms:W3CDTF">2019-02-28T00:37:00Z</dcterms:modified>
</cp:coreProperties>
</file>