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5C1" w14:textId="4A52DBA5" w:rsidR="000E277C" w:rsidRDefault="00292093">
      <w:pPr>
        <w:rPr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 w:rsidR="00785C02">
        <w:rPr>
          <w:rFonts w:ascii="Century" w:eastAsia="ＭＳ 明朝" w:hAnsi="Century" w:hint="eastAsia"/>
          <w:sz w:val="24"/>
          <w:szCs w:val="28"/>
        </w:rPr>
        <w:t>－１</w:t>
      </w:r>
      <w:r>
        <w:rPr>
          <w:rFonts w:ascii="Century" w:eastAsia="ＭＳ 明朝" w:hAnsi="Century" w:hint="eastAsia"/>
          <w:b/>
          <w:sz w:val="24"/>
          <w:szCs w:val="28"/>
        </w:rPr>
        <w:t xml:space="preserve">　</w:t>
      </w:r>
      <w:r w:rsidR="004F6C63">
        <w:rPr>
          <w:rFonts w:hint="eastAsia"/>
          <w:sz w:val="22"/>
          <w:szCs w:val="28"/>
        </w:rPr>
        <w:t>活動</w:t>
      </w:r>
      <w:r>
        <w:rPr>
          <w:sz w:val="22"/>
          <w:szCs w:val="28"/>
        </w:rPr>
        <w:t>報告書</w:t>
      </w:r>
      <w:r w:rsidR="0039647C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兼</w:t>
      </w:r>
      <w:r w:rsidR="0039647C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支払</w:t>
      </w:r>
      <w:r w:rsidR="00D14023">
        <w:rPr>
          <w:rFonts w:hint="eastAsia"/>
          <w:sz w:val="22"/>
          <w:szCs w:val="28"/>
        </w:rPr>
        <w:t>･</w:t>
      </w:r>
      <w:r w:rsidR="0039647C">
        <w:rPr>
          <w:rFonts w:hint="eastAsia"/>
          <w:sz w:val="22"/>
          <w:szCs w:val="28"/>
        </w:rPr>
        <w:t>払戻</w:t>
      </w:r>
      <w:r>
        <w:rPr>
          <w:rFonts w:hint="eastAsia"/>
          <w:sz w:val="22"/>
          <w:szCs w:val="28"/>
        </w:rPr>
        <w:t>申請書</w:t>
      </w:r>
    </w:p>
    <w:p w14:paraId="5ED045C2" w14:textId="77777777" w:rsidR="007660B9" w:rsidRDefault="007660B9">
      <w:pPr>
        <w:rPr>
          <w:sz w:val="22"/>
          <w:szCs w:val="28"/>
        </w:rPr>
      </w:pPr>
    </w:p>
    <w:p w14:paraId="5ED045C3" w14:textId="77777777" w:rsidR="007660B9" w:rsidRPr="00EB7D1C" w:rsidRDefault="007660B9" w:rsidP="007660B9">
      <w:pPr>
        <w:pStyle w:val="a4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EB7D1C">
        <w:rPr>
          <w:rFonts w:hint="eastAsia"/>
          <w:sz w:val="24"/>
          <w:szCs w:val="28"/>
        </w:rPr>
        <w:t>年　　月　　日</w:t>
      </w:r>
    </w:p>
    <w:p w14:paraId="5ED045C4" w14:textId="77777777" w:rsidR="00292093" w:rsidRPr="007660B9" w:rsidRDefault="00292093">
      <w:pPr>
        <w:rPr>
          <w:sz w:val="22"/>
          <w:szCs w:val="28"/>
        </w:rPr>
      </w:pPr>
    </w:p>
    <w:p w14:paraId="5ED045C5" w14:textId="0D969764" w:rsidR="008E55B4" w:rsidRDefault="008E55B4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 w:cs="ＭＳ Ｐゴシック"/>
          <w:sz w:val="28"/>
          <w:szCs w:val="30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 xml:space="preserve">公益財団法人粟井英朗環境財団　</w:t>
      </w:r>
      <w:r w:rsidR="0063578C">
        <w:rPr>
          <w:rFonts w:asciiTheme="minorHAnsi" w:eastAsiaTheme="minorEastAsia" w:hAnsiTheme="minorHAnsi" w:cs="ＭＳ Ｐゴシック" w:hint="eastAsia"/>
          <w:sz w:val="28"/>
          <w:szCs w:val="30"/>
        </w:rPr>
        <w:t>20</w:t>
      </w:r>
      <w:r w:rsidR="0001140C">
        <w:rPr>
          <w:rFonts w:asciiTheme="minorHAnsi" w:eastAsiaTheme="minorEastAsia" w:hAnsiTheme="minorHAnsi" w:cs="ＭＳ Ｐゴシック" w:hint="eastAsia"/>
          <w:sz w:val="28"/>
          <w:szCs w:val="30"/>
        </w:rPr>
        <w:t>2</w:t>
      </w:r>
      <w:r w:rsidR="004C1835">
        <w:rPr>
          <w:rFonts w:asciiTheme="minorHAnsi" w:eastAsiaTheme="minorEastAsia" w:hAnsiTheme="minorHAnsi" w:cs="ＭＳ Ｐゴシック" w:hint="eastAsia"/>
          <w:sz w:val="28"/>
          <w:szCs w:val="30"/>
        </w:rPr>
        <w:t>2</w:t>
      </w:r>
      <w:r w:rsidR="00C0648E" w:rsidRPr="004B6902">
        <w:rPr>
          <w:rFonts w:asciiTheme="minorHAnsi" w:eastAsiaTheme="minorEastAsia" w:hAnsiTheme="minorHAnsi" w:cs="ＭＳ Ｐゴシック"/>
          <w:sz w:val="28"/>
          <w:szCs w:val="30"/>
        </w:rPr>
        <w:t>年度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公募助成</w:t>
      </w:r>
      <w:r>
        <w:rPr>
          <w:rFonts w:asciiTheme="minorHAnsi" w:eastAsiaTheme="minorEastAsia" w:hAnsiTheme="minorHAnsi" w:cs="ＭＳ Ｐゴシック" w:hint="eastAsia"/>
          <w:sz w:val="28"/>
          <w:szCs w:val="30"/>
        </w:rPr>
        <w:t>事業</w:t>
      </w:r>
    </w:p>
    <w:p w14:paraId="5ED045C6" w14:textId="47EAF811" w:rsidR="00292093" w:rsidRPr="004B6902" w:rsidRDefault="004F6C63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/>
          <w:spacing w:val="0"/>
          <w:sz w:val="18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>活動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報告書</w:t>
      </w:r>
      <w:r w:rsidR="0039647C">
        <w:rPr>
          <w:rFonts w:asciiTheme="minorHAnsi" w:eastAsiaTheme="minorEastAsia" w:hAnsiTheme="minorHAnsi" w:cs="ＭＳ Ｐゴシック" w:hint="eastAsia"/>
          <w:sz w:val="28"/>
          <w:szCs w:val="30"/>
        </w:rPr>
        <w:t xml:space="preserve"> 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兼</w:t>
      </w:r>
      <w:r w:rsidR="0039647C">
        <w:rPr>
          <w:rFonts w:asciiTheme="minorHAnsi" w:eastAsiaTheme="minorEastAsia" w:hAnsiTheme="minorHAnsi" w:cs="ＭＳ Ｐゴシック" w:hint="eastAsia"/>
          <w:sz w:val="28"/>
          <w:szCs w:val="30"/>
        </w:rPr>
        <w:t xml:space="preserve"> 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支払</w:t>
      </w:r>
      <w:r w:rsidR="00D14023">
        <w:rPr>
          <w:rFonts w:asciiTheme="minorHAnsi" w:eastAsiaTheme="minorEastAsia" w:hAnsiTheme="minorHAnsi" w:cs="ＭＳ Ｐゴシック" w:hint="eastAsia"/>
          <w:sz w:val="28"/>
          <w:szCs w:val="30"/>
        </w:rPr>
        <w:t>･</w:t>
      </w:r>
      <w:r w:rsidR="0039647C">
        <w:rPr>
          <w:rFonts w:asciiTheme="minorHAnsi" w:eastAsiaTheme="minorEastAsia" w:hAnsiTheme="minorHAnsi" w:cs="ＭＳ Ｐゴシック" w:hint="eastAsia"/>
          <w:sz w:val="28"/>
          <w:szCs w:val="30"/>
        </w:rPr>
        <w:t>払戻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申請書</w:t>
      </w:r>
    </w:p>
    <w:p w14:paraId="5ED045C8" w14:textId="77777777" w:rsidR="00292093" w:rsidRPr="000F2889" w:rsidRDefault="00292093" w:rsidP="00292093">
      <w:pPr>
        <w:pStyle w:val="a3"/>
        <w:rPr>
          <w:rFonts w:asciiTheme="minorHAnsi" w:eastAsiaTheme="minorEastAsia" w:hAnsiTheme="minorHAnsi"/>
          <w:spacing w:val="0"/>
        </w:rPr>
      </w:pPr>
    </w:p>
    <w:p w14:paraId="5ED045C9" w14:textId="77777777" w:rsidR="00292093" w:rsidRPr="006F466F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5ED045CB" w14:textId="12E97821" w:rsidR="00292093" w:rsidRDefault="00292093" w:rsidP="004C1835">
      <w:pPr>
        <w:pStyle w:val="a4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代表理事　粟井晶子　様</w:t>
      </w:r>
    </w:p>
    <w:p w14:paraId="5ED045CC" w14:textId="77777777"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>住　　所</w:t>
      </w:r>
    </w:p>
    <w:p w14:paraId="5ED045CD" w14:textId="77777777"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>団</w:t>
      </w:r>
      <w:r w:rsidRPr="00F03F46">
        <w:rPr>
          <w:rFonts w:hint="eastAsia"/>
          <w:sz w:val="24"/>
          <w:szCs w:val="28"/>
        </w:rPr>
        <w:t xml:space="preserve"> </w:t>
      </w:r>
      <w:r w:rsidRPr="00F03F46">
        <w:rPr>
          <w:rFonts w:hint="eastAsia"/>
          <w:sz w:val="24"/>
          <w:szCs w:val="28"/>
        </w:rPr>
        <w:t>体</w:t>
      </w:r>
      <w:r w:rsidRPr="00F03F46">
        <w:rPr>
          <w:rFonts w:hint="eastAsia"/>
          <w:sz w:val="24"/>
          <w:szCs w:val="28"/>
        </w:rPr>
        <w:t xml:space="preserve"> </w:t>
      </w:r>
      <w:r w:rsidRPr="00F03F46">
        <w:rPr>
          <w:rFonts w:hint="eastAsia"/>
          <w:sz w:val="24"/>
          <w:szCs w:val="28"/>
        </w:rPr>
        <w:t>名</w:t>
      </w:r>
    </w:p>
    <w:p w14:paraId="5ED045CE" w14:textId="77777777"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 xml:space="preserve">代表者名　　　　　　　</w:t>
      </w:r>
      <w:r w:rsidR="00970DD6">
        <w:rPr>
          <w:rFonts w:hint="eastAsia"/>
          <w:sz w:val="24"/>
          <w:szCs w:val="28"/>
        </w:rPr>
        <w:t xml:space="preserve">　　　</w:t>
      </w:r>
      <w:r w:rsidRPr="00F03F46">
        <w:rPr>
          <w:rFonts w:hint="eastAsia"/>
          <w:sz w:val="24"/>
          <w:szCs w:val="28"/>
        </w:rPr>
        <w:t xml:space="preserve">　　　印</w:t>
      </w:r>
    </w:p>
    <w:p w14:paraId="5ED045CF" w14:textId="77777777" w:rsidR="00292093" w:rsidRPr="006F466F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</w:p>
    <w:p w14:paraId="5ED045D0" w14:textId="40D4B186" w:rsidR="00292093" w:rsidRDefault="00292093" w:rsidP="00292093">
      <w:pPr>
        <w:pStyle w:val="a3"/>
        <w:ind w:firstLineChars="100" w:firstLine="22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 xml:space="preserve">　</w:t>
      </w:r>
      <w:r w:rsidR="001B3F50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20</w:t>
      </w:r>
      <w:r w:rsidR="0001140C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2</w:t>
      </w:r>
      <w:r w:rsidR="004C1835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2</w:t>
      </w:r>
      <w:r w:rsidR="004F6C63">
        <w:rPr>
          <w:rFonts w:asciiTheme="minorHAnsi" w:eastAsiaTheme="minorEastAsia" w:hAnsiTheme="minorHAnsi" w:cs="ＭＳ Ｐゴシック"/>
          <w:spacing w:val="0"/>
          <w:sz w:val="22"/>
          <w:szCs w:val="22"/>
        </w:rPr>
        <w:t>年度公募助成事業について関係書類を添えて助成活動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報告書を提出します。</w:t>
      </w:r>
    </w:p>
    <w:p w14:paraId="5ED045D2" w14:textId="3284F9EE" w:rsidR="008E55B4" w:rsidRPr="004C1835" w:rsidRDefault="00292093" w:rsidP="004C1835">
      <w:pPr>
        <w:pStyle w:val="a3"/>
        <w:ind w:firstLineChars="100" w:firstLine="22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また、下記のとおり助成金の支払い</w:t>
      </w:r>
      <w:r w:rsidR="0039647C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又は払戻し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を申請します。</w:t>
      </w:r>
    </w:p>
    <w:p w14:paraId="5ED045D3" w14:textId="77777777" w:rsidR="001172A9" w:rsidRPr="000F2889" w:rsidRDefault="001172A9" w:rsidP="00292093">
      <w:pPr>
        <w:pStyle w:val="a3"/>
        <w:ind w:firstLineChars="100" w:firstLine="200"/>
        <w:rPr>
          <w:rFonts w:asciiTheme="minorHAnsi" w:eastAsiaTheme="minorEastAsia" w:hAnsiTheme="minorHAnsi"/>
          <w:spacing w:val="0"/>
        </w:rPr>
      </w:pPr>
    </w:p>
    <w:tbl>
      <w:tblPr>
        <w:tblW w:w="10106" w:type="dxa"/>
        <w:tblInd w:w="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5"/>
        <w:gridCol w:w="1978"/>
        <w:gridCol w:w="848"/>
        <w:gridCol w:w="1565"/>
        <w:gridCol w:w="3818"/>
        <w:gridCol w:w="1462"/>
      </w:tblGrid>
      <w:tr w:rsidR="00292093" w:rsidRPr="000F2889" w14:paraId="5ED045D6" w14:textId="77777777" w:rsidTr="001172A9">
        <w:trPr>
          <w:cantSplit/>
          <w:trHeight w:val="1021"/>
        </w:trPr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045D4" w14:textId="77777777" w:rsidR="00292093" w:rsidRPr="000F2889" w:rsidRDefault="00292093" w:rsidP="00292093">
            <w:pPr>
              <w:pStyle w:val="a3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4F6C63" w:rsidRPr="001E6BC7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0"/>
                <w:sz w:val="22"/>
                <w:szCs w:val="22"/>
                <w:fitText w:val="1920" w:id="384078080"/>
              </w:rPr>
              <w:t>①助成活動</w:t>
            </w:r>
            <w:r w:rsidRPr="001E6BC7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  <w:fitText w:val="1920" w:id="384078080"/>
              </w:rPr>
              <w:t>名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769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ED045D5" w14:textId="77777777" w:rsidR="00292093" w:rsidRPr="000F2889" w:rsidRDefault="00292093" w:rsidP="00386BEA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292093" w:rsidRPr="000F2889" w14:paraId="5ED045DB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ED045D7" w14:textId="77777777" w:rsidR="00292093" w:rsidRPr="000F2889" w:rsidRDefault="00292093" w:rsidP="00B9282E">
            <w:pPr>
              <w:pStyle w:val="a3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②</w:t>
            </w: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助成金</w:t>
            </w:r>
            <w:r w:rsidR="00B9282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決</w:t>
            </w: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定額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D045D8" w14:textId="77777777" w:rsidR="00292093" w:rsidRPr="001706E5" w:rsidRDefault="00292093" w:rsidP="00386BEA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( A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14:paraId="5ED045D9" w14:textId="77777777" w:rsidR="00292093" w:rsidRPr="000F2889" w:rsidRDefault="00292093" w:rsidP="00386BEA">
            <w:pPr>
              <w:pStyle w:val="a3"/>
              <w:ind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14:paraId="5ED045DA" w14:textId="77777777" w:rsidR="00292093" w:rsidRPr="000F2889" w:rsidRDefault="00292093" w:rsidP="00386BEA">
            <w:pPr>
              <w:pStyle w:val="a3"/>
              <w:ind w:left="168"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14:paraId="5ED045E0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ED045DC" w14:textId="6E799AC8" w:rsidR="00292093" w:rsidRPr="001706E5" w:rsidRDefault="00292093" w:rsidP="001172A9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③</w:t>
            </w:r>
            <w:r w:rsidR="009550B3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概算払金額</w:t>
            </w:r>
            <w:r w:rsidR="009550B3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D045DD" w14:textId="77777777" w:rsidR="00292093" w:rsidRPr="001706E5" w:rsidRDefault="00292093" w:rsidP="00386BEA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( B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14:paraId="5ED045DE" w14:textId="77777777"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14:paraId="5ED045DF" w14:textId="77777777"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円</w:t>
            </w:r>
          </w:p>
        </w:tc>
      </w:tr>
      <w:tr w:rsidR="001172A9" w:rsidRPr="000F2889" w14:paraId="5ED045E5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ED045E1" w14:textId="3D793882" w:rsidR="001172A9" w:rsidRPr="001706E5" w:rsidRDefault="001172A9" w:rsidP="00386BEA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④</w:t>
            </w:r>
            <w:r w:rsidR="009550B3">
              <w:rPr>
                <w:rFonts w:ascii="ＭＳ 明朝" w:eastAsiaTheme="minorEastAsia" w:hAnsi="ＭＳ 明朝" w:hint="eastAsia"/>
                <w:color w:val="000000" w:themeColor="text1"/>
                <w:spacing w:val="0"/>
                <w:sz w:val="22"/>
                <w:szCs w:val="22"/>
              </w:rPr>
              <w:t>助成金支出確定</w:t>
            </w:r>
            <w:r w:rsidR="009550B3"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額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D045E2" w14:textId="77777777" w:rsidR="001172A9" w:rsidRPr="001706E5" w:rsidRDefault="001172A9" w:rsidP="001172A9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( C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14:paraId="5ED045E3" w14:textId="77777777" w:rsidR="001172A9" w:rsidRPr="001706E5" w:rsidRDefault="001172A9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14:paraId="5ED045E4" w14:textId="77777777" w:rsidR="001172A9" w:rsidRPr="001706E5" w:rsidRDefault="001172A9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14:paraId="5ED045EA" w14:textId="77777777" w:rsidTr="0084735F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ED045E6" w14:textId="77777777" w:rsidR="00292093" w:rsidRPr="001706E5" w:rsidRDefault="00292093" w:rsidP="001172A9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⑤精算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金の支払申請額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14:paraId="5ED045E7" w14:textId="3CC5926B" w:rsidR="00292093" w:rsidRPr="001706E5" w:rsidRDefault="00292093" w:rsidP="001172A9">
            <w:pPr>
              <w:pStyle w:val="a3"/>
              <w:spacing w:line="6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( </w:t>
            </w:r>
            <w:r w:rsidR="00192CFA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C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9550B3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>B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14:paraId="5ED045E8" w14:textId="77777777" w:rsidR="00292093" w:rsidRPr="0084735F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14:paraId="5ED045E9" w14:textId="77777777"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円</w:t>
            </w:r>
          </w:p>
        </w:tc>
      </w:tr>
      <w:tr w:rsidR="004C1835" w:rsidRPr="000F2889" w14:paraId="4858279D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1474AF62" w14:textId="15CFA4E0" w:rsidR="004C1835" w:rsidRPr="001706E5" w:rsidRDefault="0083497E" w:rsidP="001172A9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4C1835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⑥助成金の払戻申請額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14:paraId="5B7906EF" w14:textId="2E05CF45" w:rsidR="004C1835" w:rsidRPr="001706E5" w:rsidRDefault="004C1835" w:rsidP="0083497E">
            <w:pPr>
              <w:pStyle w:val="a3"/>
              <w:spacing w:line="640" w:lineRule="exact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（</w:t>
            </w:r>
            <w:r w:rsidR="0083497E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A</w:t>
            </w:r>
            <w:r w:rsidR="0083497E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－</w:t>
            </w:r>
            <w:r w:rsidR="0083497E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9550B3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C</w:t>
            </w:r>
            <w:r w:rsidR="0083497E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）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C0C0C0"/>
            </w:tcBorders>
            <w:vAlign w:val="center"/>
          </w:tcPr>
          <w:p w14:paraId="4D0BF1D7" w14:textId="77777777" w:rsidR="004C1835" w:rsidRPr="001706E5" w:rsidRDefault="004C1835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8" w:space="0" w:color="auto"/>
              <w:right w:val="single" w:sz="12" w:space="0" w:color="000000"/>
            </w:tcBorders>
            <w:vAlign w:val="center"/>
          </w:tcPr>
          <w:p w14:paraId="5E4997FA" w14:textId="2008297F" w:rsidR="004C1835" w:rsidRPr="001706E5" w:rsidRDefault="0083497E" w:rsidP="0083497E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14:paraId="5ED045FA" w14:textId="77777777" w:rsidTr="001172A9">
        <w:trPr>
          <w:cantSplit/>
          <w:trHeight w:val="2274"/>
        </w:trPr>
        <w:tc>
          <w:tcPr>
            <w:tcW w:w="4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ED045EB" w14:textId="42BE7D9C" w:rsidR="00292093" w:rsidRPr="001706E5" w:rsidRDefault="009550B3" w:rsidP="00386BEA">
            <w:pPr>
              <w:pStyle w:val="a3"/>
              <w:ind w:left="113" w:right="113"/>
              <w:jc w:val="center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⑦</w:t>
            </w:r>
            <w:r w:rsidR="00292093"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連絡担当者</w:t>
            </w:r>
          </w:p>
        </w:tc>
        <w:tc>
          <w:tcPr>
            <w:tcW w:w="439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C0C0C0"/>
            </w:tcBorders>
          </w:tcPr>
          <w:p w14:paraId="5ED045EC" w14:textId="77777777" w:rsidR="00292093" w:rsidRPr="001706E5" w:rsidRDefault="00292093" w:rsidP="00386BEA">
            <w:pPr>
              <w:pStyle w:val="a3"/>
              <w:ind w:firstLineChars="100" w:firstLine="180"/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</w:pPr>
          </w:p>
          <w:p w14:paraId="5ED045ED" w14:textId="77777777" w:rsidR="00292093" w:rsidRPr="001706E5" w:rsidRDefault="00292093" w:rsidP="00970DD6">
            <w:pPr>
              <w:pStyle w:val="a3"/>
              <w:ind w:firstLineChars="100" w:firstLine="176"/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</w:pP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>ふ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>り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>が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6"/>
                <w:w w:val="98"/>
                <w:sz w:val="18"/>
                <w:szCs w:val="18"/>
                <w:fitText w:val="980" w:id="384078081"/>
              </w:rPr>
              <w:t>な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  <w:t xml:space="preserve">　</w:t>
            </w:r>
          </w:p>
          <w:p w14:paraId="5ED045EE" w14:textId="77777777"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氏　　　名：　</w:t>
            </w:r>
          </w:p>
          <w:p w14:paraId="5ED045EF" w14:textId="77777777" w:rsidR="00292093" w:rsidRPr="001706E5" w:rsidRDefault="00292093" w:rsidP="00386BEA">
            <w:pPr>
              <w:pStyle w:val="a3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</w:p>
          <w:p w14:paraId="5ED045F0" w14:textId="77777777"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電　　　話：　</w:t>
            </w:r>
          </w:p>
          <w:p w14:paraId="5ED045F1" w14:textId="77777777" w:rsidR="00292093" w:rsidRPr="001706E5" w:rsidRDefault="00292093" w:rsidP="00386BEA">
            <w:pPr>
              <w:pStyle w:val="a3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</w:p>
          <w:p w14:paraId="5ED045F2" w14:textId="77777777"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携　　　帯：　</w:t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  <w:left w:val="single" w:sz="4" w:space="0" w:color="C0C0C0"/>
              <w:bottom w:val="single" w:sz="12" w:space="0" w:color="auto"/>
              <w:right w:val="single" w:sz="12" w:space="0" w:color="000000"/>
            </w:tcBorders>
          </w:tcPr>
          <w:p w14:paraId="5ED045F3" w14:textId="77777777"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</w:rPr>
            </w:pPr>
          </w:p>
          <w:p w14:paraId="5ED045F4" w14:textId="77777777"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  <w:sz w:val="18"/>
              </w:rPr>
            </w:pPr>
          </w:p>
          <w:p w14:paraId="5ED045F5" w14:textId="77777777"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ＦＡＸ：　</w:t>
            </w:r>
          </w:p>
          <w:p w14:paraId="5ED045F6" w14:textId="77777777" w:rsidR="00292093" w:rsidRPr="001706E5" w:rsidRDefault="00292093" w:rsidP="00386BEA">
            <w:pPr>
              <w:pStyle w:val="a3"/>
              <w:ind w:left="393"/>
              <w:rPr>
                <w:rFonts w:asciiTheme="minorHAnsi" w:eastAsiaTheme="minorEastAsia" w:hAnsiTheme="minorHAnsi"/>
                <w:spacing w:val="0"/>
              </w:rPr>
            </w:pPr>
          </w:p>
          <w:p w14:paraId="5ED045F7" w14:textId="77777777" w:rsidR="00292093" w:rsidRPr="001706E5" w:rsidRDefault="00292093" w:rsidP="00292093">
            <w:pPr>
              <w:pStyle w:val="a3"/>
              <w:ind w:left="247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Ｅ－ＭＡＩＬ：　</w:t>
            </w:r>
          </w:p>
          <w:p w14:paraId="5ED045F8" w14:textId="77777777" w:rsidR="00292093" w:rsidRPr="001706E5" w:rsidRDefault="00292093" w:rsidP="00386BEA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14:paraId="5ED045F9" w14:textId="77777777" w:rsidR="00292093" w:rsidRPr="001706E5" w:rsidRDefault="00292093" w:rsidP="00386BEA">
            <w:pPr>
              <w:pStyle w:val="a3"/>
              <w:ind w:left="243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その他連絡先：　</w:t>
            </w:r>
          </w:p>
        </w:tc>
      </w:tr>
    </w:tbl>
    <w:p w14:paraId="5ED045FB" w14:textId="77777777" w:rsidR="00292093" w:rsidRDefault="00292093">
      <w:pPr>
        <w:rPr>
          <w:sz w:val="20"/>
        </w:rPr>
      </w:pPr>
    </w:p>
    <w:p w14:paraId="5ED045FC" w14:textId="77777777" w:rsidR="008C560A" w:rsidRDefault="00785C02">
      <w:pPr>
        <w:rPr>
          <w:sz w:val="20"/>
        </w:rPr>
      </w:pPr>
      <w:r w:rsidRPr="00926C69">
        <w:rPr>
          <w:rFonts w:ascii="Century" w:eastAsia="ＭＳ 明朝" w:hAnsi="Century"/>
          <w:sz w:val="22"/>
          <w:szCs w:val="28"/>
        </w:rPr>
        <w:lastRenderedPageBreak/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>
        <w:rPr>
          <w:rFonts w:ascii="Century" w:eastAsia="ＭＳ 明朝" w:hAnsi="Century" w:hint="eastAsia"/>
          <w:sz w:val="24"/>
          <w:szCs w:val="28"/>
        </w:rPr>
        <w:t>－２</w:t>
      </w:r>
    </w:p>
    <w:p w14:paraId="5ED045FD" w14:textId="77777777"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4684" wp14:editId="5ED04685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ED0468E" w14:textId="548DAE98"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1B3F5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</w:t>
                            </w:r>
                            <w:r w:rsidR="0001140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83497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14:paraId="5ED0468F" w14:textId="77777777" w:rsidR="008E55B4" w:rsidRPr="00785C02" w:rsidRDefault="009D75F6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4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" fillcolor="window" strokecolor="window" strokeweight=".5pt">
                <v:path arrowok="t"/>
                <v:textbox>
                  <w:txbxContent>
                    <w:p w14:paraId="5ED0468E" w14:textId="548DAE98"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1B3F50">
                        <w:rPr>
                          <w:rFonts w:hint="eastAsia"/>
                          <w:sz w:val="24"/>
                          <w:szCs w:val="28"/>
                        </w:rPr>
                        <w:t>20</w:t>
                      </w:r>
                      <w:r w:rsidR="0001140C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="0083497E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14:paraId="5ED0468F" w14:textId="77777777" w:rsidR="008E55B4" w:rsidRPr="00785C02" w:rsidRDefault="009D75F6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ED045FE" w14:textId="77777777"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467"/>
      </w:tblGrid>
      <w:tr w:rsidR="008E55B4" w:rsidRPr="0010322E" w14:paraId="5ED04601" w14:textId="77777777" w:rsidTr="008870D7">
        <w:trPr>
          <w:trHeight w:val="694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5FF" w14:textId="77777777" w:rsidR="008E55B4" w:rsidRPr="0010322E" w:rsidRDefault="009D75F6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活動事業</w:t>
            </w:r>
            <w:r w:rsidR="008E55B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600" w14:textId="77777777"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5F6" w:rsidRPr="0010322E" w14:paraId="5ED04606" w14:textId="77777777" w:rsidTr="008870D7">
        <w:trPr>
          <w:trHeight w:val="45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602" w14:textId="77777777" w:rsidR="009D75F6" w:rsidRPr="009D75F6" w:rsidRDefault="009D75F6" w:rsidP="009D75F6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>活動分野</w:t>
            </w:r>
          </w:p>
          <w:p w14:paraId="5ED04603" w14:textId="77777777" w:rsidR="009D75F6" w:rsidRPr="009D75F6" w:rsidRDefault="009D75F6" w:rsidP="009D75F6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>○を付けて下さい</w:t>
            </w:r>
          </w:p>
        </w:tc>
        <w:tc>
          <w:tcPr>
            <w:tcW w:w="7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605" w14:textId="7CABB032" w:rsidR="009D75F6" w:rsidRPr="009D75F6" w:rsidRDefault="009D75F6" w:rsidP="0083497E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① </w:t>
            </w:r>
            <w:r w:rsidR="0001140C">
              <w:rPr>
                <w:rFonts w:ascii="ＭＳ 明朝" w:hAnsi="ＭＳ 明朝" w:hint="eastAsia"/>
                <w:sz w:val="24"/>
                <w:szCs w:val="24"/>
              </w:rPr>
              <w:t>環境保全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　       ② </w:t>
            </w:r>
            <w:r w:rsidR="0083497E">
              <w:rPr>
                <w:rFonts w:ascii="ＭＳ 明朝" w:hAnsi="ＭＳ 明朝" w:hint="eastAsia"/>
                <w:sz w:val="24"/>
                <w:szCs w:val="24"/>
              </w:rPr>
              <w:t>地域振興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</w:t>
            </w:r>
          </w:p>
        </w:tc>
      </w:tr>
      <w:tr w:rsidR="009D75F6" w:rsidRPr="0010322E" w14:paraId="5ED04608" w14:textId="77777777" w:rsidTr="008870D7">
        <w:trPr>
          <w:trHeight w:val="10899"/>
        </w:trPr>
        <w:tc>
          <w:tcPr>
            <w:tcW w:w="9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04607" w14:textId="517DBB91" w:rsidR="009D75F6" w:rsidRPr="000858B9" w:rsidRDefault="009D75F6" w:rsidP="009D75F6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[活動内容詳細]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（実施</w:t>
            </w:r>
            <w:r>
              <w:rPr>
                <w:rFonts w:hint="eastAsia"/>
                <w:sz w:val="20"/>
                <w:szCs w:val="24"/>
              </w:rPr>
              <w:t>日、実施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</w:p>
        </w:tc>
      </w:tr>
    </w:tbl>
    <w:p w14:paraId="5ED04609" w14:textId="77777777" w:rsidR="008E55B4" w:rsidRPr="00994977" w:rsidRDefault="008E55B4" w:rsidP="008E55B4">
      <w:pPr>
        <w:ind w:firstLineChars="999" w:firstLine="2407"/>
        <w:rPr>
          <w:b/>
          <w:sz w:val="24"/>
          <w:szCs w:val="24"/>
        </w:rPr>
      </w:pPr>
    </w:p>
    <w:p w14:paraId="5ED0460A" w14:textId="77777777" w:rsidR="00994977" w:rsidRDefault="00FF589E">
      <w:pPr>
        <w:rPr>
          <w:rFonts w:ascii="ＭＳ 明朝" w:hAnsi="ＭＳ 明朝"/>
          <w:sz w:val="22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04686" wp14:editId="5ED04687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6181725" cy="895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953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1B4CF" id="正方形/長方形 1" o:spid="_x0000_s1026" style="position:absolute;left:0;text-align:left;margin-left:-3.75pt;margin-top:2.25pt;width:486.75pt;height:7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" filled="f" strokecolor="black [3213]" strokeweight="1.25pt"/>
            </w:pict>
          </mc:Fallback>
        </mc:AlternateContent>
      </w:r>
    </w:p>
    <w:p w14:paraId="5ED0460B" w14:textId="77777777" w:rsidR="000F11B5" w:rsidRDefault="000858B9" w:rsidP="00994977">
      <w:pPr>
        <w:ind w:firstLineChars="100" w:firstLine="220"/>
        <w:rPr>
          <w:sz w:val="20"/>
        </w:rPr>
      </w:pPr>
      <w:r>
        <w:rPr>
          <w:rFonts w:ascii="ＭＳ 明朝" w:hAnsi="ＭＳ 明朝" w:hint="eastAsia"/>
          <w:sz w:val="22"/>
          <w:szCs w:val="24"/>
        </w:rPr>
        <w:t>[</w:t>
      </w:r>
      <w:r w:rsidR="009D75F6">
        <w:rPr>
          <w:rFonts w:ascii="ＭＳ 明朝" w:hAnsi="ＭＳ 明朝" w:hint="eastAsia"/>
          <w:sz w:val="22"/>
          <w:szCs w:val="24"/>
        </w:rPr>
        <w:t>活動</w:t>
      </w:r>
      <w:r>
        <w:rPr>
          <w:rFonts w:ascii="ＭＳ 明朝" w:hAnsi="ＭＳ 明朝" w:hint="eastAsia"/>
          <w:sz w:val="22"/>
          <w:szCs w:val="24"/>
        </w:rPr>
        <w:t>の反省点]</w:t>
      </w:r>
      <w:r w:rsidRPr="008072F3">
        <w:rPr>
          <w:rFonts w:ascii="ＭＳ 明朝" w:hAnsi="ＭＳ 明朝" w:hint="eastAsia"/>
          <w:sz w:val="22"/>
          <w:szCs w:val="24"/>
        </w:rPr>
        <w:t xml:space="preserve">　</w:t>
      </w:r>
    </w:p>
    <w:p w14:paraId="5ED0460C" w14:textId="77777777" w:rsidR="000F11B5" w:rsidRDefault="000F11B5">
      <w:pPr>
        <w:rPr>
          <w:sz w:val="20"/>
        </w:rPr>
      </w:pPr>
    </w:p>
    <w:p w14:paraId="5ED0460D" w14:textId="77777777" w:rsidR="000F11B5" w:rsidRDefault="000F11B5">
      <w:pPr>
        <w:rPr>
          <w:sz w:val="20"/>
        </w:rPr>
      </w:pPr>
    </w:p>
    <w:p w14:paraId="5ED0460E" w14:textId="77777777" w:rsidR="000F11B5" w:rsidRDefault="000F11B5">
      <w:pPr>
        <w:rPr>
          <w:sz w:val="20"/>
        </w:rPr>
      </w:pPr>
    </w:p>
    <w:p w14:paraId="5ED0460F" w14:textId="77777777" w:rsidR="000F11B5" w:rsidRDefault="000F11B5">
      <w:pPr>
        <w:rPr>
          <w:sz w:val="20"/>
        </w:rPr>
      </w:pPr>
    </w:p>
    <w:p w14:paraId="5ED04610" w14:textId="77777777" w:rsidR="000F11B5" w:rsidRDefault="000F11B5">
      <w:pPr>
        <w:rPr>
          <w:sz w:val="20"/>
        </w:rPr>
      </w:pPr>
    </w:p>
    <w:p w14:paraId="5ED04611" w14:textId="77777777" w:rsidR="000F11B5" w:rsidRDefault="000F11B5">
      <w:pPr>
        <w:rPr>
          <w:sz w:val="20"/>
        </w:rPr>
      </w:pPr>
    </w:p>
    <w:p w14:paraId="5ED04612" w14:textId="77777777" w:rsidR="000F11B5" w:rsidRDefault="000F11B5">
      <w:pPr>
        <w:rPr>
          <w:sz w:val="20"/>
        </w:rPr>
      </w:pPr>
    </w:p>
    <w:p w14:paraId="5ED04613" w14:textId="77777777" w:rsidR="000F11B5" w:rsidRDefault="000F11B5">
      <w:pPr>
        <w:rPr>
          <w:sz w:val="20"/>
        </w:rPr>
      </w:pPr>
    </w:p>
    <w:p w14:paraId="5ED04614" w14:textId="77777777" w:rsidR="000F11B5" w:rsidRDefault="000F11B5">
      <w:pPr>
        <w:rPr>
          <w:sz w:val="20"/>
        </w:rPr>
      </w:pPr>
    </w:p>
    <w:p w14:paraId="5ED04615" w14:textId="77777777" w:rsidR="000F11B5" w:rsidRDefault="000F11B5">
      <w:pPr>
        <w:rPr>
          <w:sz w:val="20"/>
        </w:rPr>
      </w:pPr>
    </w:p>
    <w:p w14:paraId="5ED04616" w14:textId="77777777" w:rsidR="000F11B5" w:rsidRDefault="000F11B5">
      <w:pPr>
        <w:rPr>
          <w:sz w:val="20"/>
        </w:rPr>
      </w:pPr>
    </w:p>
    <w:p w14:paraId="5ED04617" w14:textId="77777777" w:rsidR="000F11B5" w:rsidRPr="000858B9" w:rsidRDefault="000858B9" w:rsidP="00994977">
      <w:pPr>
        <w:ind w:firstLineChars="50" w:firstLine="110"/>
        <w:rPr>
          <w:sz w:val="22"/>
        </w:rPr>
      </w:pPr>
      <w:r w:rsidRPr="000858B9">
        <w:rPr>
          <w:rFonts w:hint="eastAsia"/>
          <w:sz w:val="22"/>
        </w:rPr>
        <w:t>［</w:t>
      </w:r>
      <w:r w:rsidR="009D75F6">
        <w:rPr>
          <w:rFonts w:hint="eastAsia"/>
          <w:sz w:val="22"/>
        </w:rPr>
        <w:t>活動</w:t>
      </w:r>
      <w:r w:rsidR="000F11B5" w:rsidRPr="000858B9">
        <w:rPr>
          <w:rFonts w:hint="eastAsia"/>
          <w:sz w:val="22"/>
        </w:rPr>
        <w:t>によって期待される効果</w:t>
      </w:r>
      <w:r>
        <w:rPr>
          <w:rFonts w:hint="eastAsia"/>
          <w:sz w:val="22"/>
        </w:rPr>
        <w:t>］</w:t>
      </w:r>
    </w:p>
    <w:p w14:paraId="5ED04618" w14:textId="77777777" w:rsidR="000F11B5" w:rsidRDefault="000F11B5">
      <w:pPr>
        <w:rPr>
          <w:sz w:val="20"/>
        </w:rPr>
      </w:pPr>
    </w:p>
    <w:p w14:paraId="5ED04619" w14:textId="77777777" w:rsidR="000F11B5" w:rsidRDefault="000F11B5">
      <w:pPr>
        <w:rPr>
          <w:sz w:val="20"/>
        </w:rPr>
      </w:pPr>
    </w:p>
    <w:p w14:paraId="5ED0461A" w14:textId="77777777" w:rsidR="000F11B5" w:rsidRDefault="000F11B5">
      <w:pPr>
        <w:rPr>
          <w:sz w:val="20"/>
        </w:rPr>
      </w:pPr>
    </w:p>
    <w:p w14:paraId="5ED0461B" w14:textId="77777777" w:rsidR="000F11B5" w:rsidRDefault="000F11B5">
      <w:pPr>
        <w:rPr>
          <w:sz w:val="20"/>
        </w:rPr>
      </w:pPr>
    </w:p>
    <w:p w14:paraId="5ED0461C" w14:textId="77777777" w:rsidR="000F11B5" w:rsidRDefault="000F11B5">
      <w:pPr>
        <w:rPr>
          <w:sz w:val="20"/>
        </w:rPr>
      </w:pPr>
    </w:p>
    <w:p w14:paraId="5ED0461D" w14:textId="77777777" w:rsidR="000F11B5" w:rsidRDefault="000F11B5">
      <w:pPr>
        <w:rPr>
          <w:sz w:val="20"/>
        </w:rPr>
      </w:pPr>
    </w:p>
    <w:p w14:paraId="5ED0461E" w14:textId="77777777" w:rsidR="000F11B5" w:rsidRDefault="000F11B5">
      <w:pPr>
        <w:rPr>
          <w:sz w:val="20"/>
        </w:rPr>
      </w:pPr>
    </w:p>
    <w:p w14:paraId="5ED0461F" w14:textId="77777777" w:rsidR="000F11B5" w:rsidRDefault="000F11B5">
      <w:pPr>
        <w:rPr>
          <w:sz w:val="20"/>
        </w:rPr>
      </w:pPr>
    </w:p>
    <w:p w14:paraId="5ED04620" w14:textId="77777777" w:rsidR="000F11B5" w:rsidRDefault="000F11B5">
      <w:pPr>
        <w:rPr>
          <w:sz w:val="20"/>
        </w:rPr>
      </w:pPr>
    </w:p>
    <w:p w14:paraId="5ED04621" w14:textId="77777777" w:rsidR="009D75F6" w:rsidRDefault="009D75F6">
      <w:pPr>
        <w:rPr>
          <w:sz w:val="20"/>
        </w:rPr>
      </w:pPr>
    </w:p>
    <w:p w14:paraId="5ED04622" w14:textId="77777777" w:rsidR="009D75F6" w:rsidRDefault="009D75F6">
      <w:pPr>
        <w:rPr>
          <w:sz w:val="20"/>
        </w:rPr>
      </w:pPr>
    </w:p>
    <w:p w14:paraId="5ED04623" w14:textId="77777777" w:rsidR="000F11B5" w:rsidRDefault="000F11B5">
      <w:pPr>
        <w:rPr>
          <w:sz w:val="20"/>
        </w:rPr>
      </w:pPr>
    </w:p>
    <w:p w14:paraId="5ED04624" w14:textId="2158E196" w:rsidR="009D75F6" w:rsidRPr="009D75F6" w:rsidRDefault="009D75F6" w:rsidP="00994977">
      <w:pPr>
        <w:ind w:firstLineChars="50" w:firstLine="110"/>
        <w:rPr>
          <w:sz w:val="22"/>
        </w:rPr>
      </w:pPr>
      <w:r w:rsidRPr="009D75F6">
        <w:rPr>
          <w:rFonts w:hint="eastAsia"/>
          <w:sz w:val="22"/>
        </w:rPr>
        <w:t>［</w:t>
      </w:r>
      <w:r w:rsidR="007A0F30">
        <w:rPr>
          <w:rFonts w:ascii="ＭＳ 明朝" w:hAnsi="ＭＳ 明朝" w:hint="eastAsia"/>
          <w:sz w:val="22"/>
        </w:rPr>
        <w:t>活動を自立させる</w:t>
      </w:r>
      <w:r w:rsidRPr="009D75F6">
        <w:rPr>
          <w:rFonts w:ascii="ＭＳ 明朝" w:hAnsi="ＭＳ 明朝" w:hint="eastAsia"/>
          <w:sz w:val="22"/>
        </w:rPr>
        <w:t>ために取り組んだこと</w:t>
      </w:r>
      <w:r w:rsidRPr="009D75F6">
        <w:rPr>
          <w:rFonts w:hint="eastAsia"/>
          <w:sz w:val="22"/>
        </w:rPr>
        <w:t>］</w:t>
      </w:r>
    </w:p>
    <w:p w14:paraId="5ED04625" w14:textId="77777777" w:rsidR="000F11B5" w:rsidRPr="009D75F6" w:rsidRDefault="000F11B5">
      <w:pPr>
        <w:rPr>
          <w:sz w:val="20"/>
        </w:rPr>
      </w:pPr>
    </w:p>
    <w:p w14:paraId="5ED04626" w14:textId="77777777" w:rsidR="000F11B5" w:rsidRDefault="000F11B5">
      <w:pPr>
        <w:rPr>
          <w:sz w:val="20"/>
        </w:rPr>
      </w:pPr>
    </w:p>
    <w:p w14:paraId="5ED04627" w14:textId="77777777" w:rsidR="000F11B5" w:rsidRDefault="000F11B5">
      <w:pPr>
        <w:rPr>
          <w:sz w:val="20"/>
        </w:rPr>
      </w:pPr>
    </w:p>
    <w:p w14:paraId="5ED04628" w14:textId="77777777" w:rsidR="000F11B5" w:rsidRDefault="000F11B5">
      <w:pPr>
        <w:rPr>
          <w:sz w:val="20"/>
        </w:rPr>
      </w:pPr>
    </w:p>
    <w:p w14:paraId="5ED04629" w14:textId="77777777" w:rsidR="000F11B5" w:rsidRDefault="000F11B5">
      <w:pPr>
        <w:rPr>
          <w:sz w:val="20"/>
        </w:rPr>
      </w:pPr>
    </w:p>
    <w:p w14:paraId="5ED0462A" w14:textId="77777777" w:rsidR="009D75F6" w:rsidRDefault="009D75F6">
      <w:pPr>
        <w:rPr>
          <w:sz w:val="20"/>
        </w:rPr>
      </w:pPr>
    </w:p>
    <w:p w14:paraId="5ED0462B" w14:textId="77777777" w:rsidR="000F11B5" w:rsidRDefault="000F11B5">
      <w:pPr>
        <w:rPr>
          <w:sz w:val="20"/>
        </w:rPr>
      </w:pPr>
    </w:p>
    <w:p w14:paraId="5ED0462C" w14:textId="77777777" w:rsidR="000F11B5" w:rsidRDefault="000F11B5">
      <w:pPr>
        <w:rPr>
          <w:sz w:val="20"/>
        </w:rPr>
      </w:pPr>
    </w:p>
    <w:p w14:paraId="5ED0462D" w14:textId="77777777" w:rsidR="000858B9" w:rsidRDefault="000858B9">
      <w:pPr>
        <w:rPr>
          <w:sz w:val="20"/>
        </w:rPr>
      </w:pPr>
    </w:p>
    <w:p w14:paraId="5ED0462E" w14:textId="77777777" w:rsidR="000858B9" w:rsidRDefault="000858B9">
      <w:pPr>
        <w:rPr>
          <w:sz w:val="20"/>
        </w:rPr>
      </w:pPr>
    </w:p>
    <w:p w14:paraId="5ED0462F" w14:textId="77777777" w:rsidR="00994977" w:rsidRDefault="00994977">
      <w:pPr>
        <w:rPr>
          <w:sz w:val="20"/>
        </w:rPr>
      </w:pPr>
    </w:p>
    <w:p w14:paraId="5ED04630" w14:textId="77777777" w:rsidR="001172A9" w:rsidRDefault="001172A9">
      <w:pPr>
        <w:rPr>
          <w:sz w:val="20"/>
        </w:rPr>
      </w:pPr>
    </w:p>
    <w:p w14:paraId="5ED04631" w14:textId="77777777" w:rsidR="00994977" w:rsidRDefault="00994977" w:rsidP="00994977">
      <w:pPr>
        <w:ind w:firstLineChars="50" w:firstLine="100"/>
        <w:rPr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04688" wp14:editId="5ED04689">
                <wp:simplePos x="0" y="0"/>
                <wp:positionH relativeFrom="column">
                  <wp:posOffset>-57150</wp:posOffset>
                </wp:positionH>
                <wp:positionV relativeFrom="paragraph">
                  <wp:posOffset>19049</wp:posOffset>
                </wp:positionV>
                <wp:extent cx="6181725" cy="894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9439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F4756" id="正方形/長方形 3" o:spid="_x0000_s1026" style="position:absolute;left:0;text-align:left;margin-left:-4.5pt;margin-top:1.5pt;width:486.75pt;height:7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" filled="f" strokecolor="black [3213]" strokeweight="1.25pt"/>
            </w:pict>
          </mc:Fallback>
        </mc:AlternateContent>
      </w:r>
    </w:p>
    <w:p w14:paraId="5ED04632" w14:textId="77777777" w:rsidR="008C50E0" w:rsidRPr="000858B9" w:rsidRDefault="000858B9" w:rsidP="00994977">
      <w:pPr>
        <w:ind w:firstLineChars="50" w:firstLine="110"/>
        <w:rPr>
          <w:sz w:val="18"/>
        </w:rPr>
      </w:pPr>
      <w:r w:rsidRPr="000858B9">
        <w:rPr>
          <w:rFonts w:hint="eastAsia"/>
          <w:sz w:val="22"/>
        </w:rPr>
        <w:t>［</w:t>
      </w:r>
      <w:r w:rsidR="008C50E0" w:rsidRPr="000858B9">
        <w:rPr>
          <w:rFonts w:hint="eastAsia"/>
          <w:sz w:val="22"/>
        </w:rPr>
        <w:t>活動写真</w:t>
      </w:r>
      <w:r w:rsidRPr="000858B9">
        <w:rPr>
          <w:rFonts w:hint="eastAsia"/>
          <w:sz w:val="22"/>
        </w:rPr>
        <w:t>］</w:t>
      </w:r>
    </w:p>
    <w:p w14:paraId="5ED04633" w14:textId="77777777" w:rsidR="00994977" w:rsidRDefault="00994977">
      <w:pPr>
        <w:widowControl/>
        <w:jc w:val="left"/>
        <w:rPr>
          <w:sz w:val="20"/>
        </w:rPr>
      </w:pPr>
    </w:p>
    <w:p w14:paraId="5ED04634" w14:textId="77777777" w:rsidR="00994977" w:rsidRDefault="00994977">
      <w:pPr>
        <w:widowControl/>
        <w:jc w:val="left"/>
        <w:rPr>
          <w:sz w:val="20"/>
        </w:rPr>
      </w:pPr>
    </w:p>
    <w:p w14:paraId="5ED04635" w14:textId="77777777" w:rsidR="00994977" w:rsidRDefault="00994977">
      <w:pPr>
        <w:widowControl/>
        <w:jc w:val="left"/>
        <w:rPr>
          <w:sz w:val="20"/>
        </w:rPr>
      </w:pPr>
    </w:p>
    <w:p w14:paraId="5ED04636" w14:textId="77777777" w:rsidR="00994977" w:rsidRDefault="00994977">
      <w:pPr>
        <w:widowControl/>
        <w:jc w:val="left"/>
        <w:rPr>
          <w:sz w:val="20"/>
        </w:rPr>
      </w:pPr>
    </w:p>
    <w:p w14:paraId="5ED04637" w14:textId="77777777" w:rsidR="00994977" w:rsidRDefault="00994977">
      <w:pPr>
        <w:widowControl/>
        <w:jc w:val="left"/>
        <w:rPr>
          <w:sz w:val="20"/>
        </w:rPr>
      </w:pPr>
    </w:p>
    <w:p w14:paraId="5ED04638" w14:textId="77777777" w:rsidR="00994977" w:rsidRDefault="00994977">
      <w:pPr>
        <w:widowControl/>
        <w:jc w:val="left"/>
        <w:rPr>
          <w:sz w:val="20"/>
        </w:rPr>
      </w:pPr>
    </w:p>
    <w:p w14:paraId="5ED04639" w14:textId="77777777" w:rsidR="00994977" w:rsidRDefault="00994977">
      <w:pPr>
        <w:widowControl/>
        <w:jc w:val="left"/>
        <w:rPr>
          <w:sz w:val="20"/>
        </w:rPr>
      </w:pPr>
    </w:p>
    <w:p w14:paraId="5ED0463A" w14:textId="77777777" w:rsidR="00994977" w:rsidRDefault="00994977">
      <w:pPr>
        <w:widowControl/>
        <w:jc w:val="left"/>
        <w:rPr>
          <w:sz w:val="20"/>
        </w:rPr>
      </w:pPr>
    </w:p>
    <w:p w14:paraId="5ED0463B" w14:textId="77777777" w:rsidR="00994977" w:rsidRDefault="00994977">
      <w:pPr>
        <w:widowControl/>
        <w:jc w:val="left"/>
        <w:rPr>
          <w:sz w:val="20"/>
        </w:rPr>
      </w:pPr>
    </w:p>
    <w:p w14:paraId="5ED0463C" w14:textId="77777777" w:rsidR="00994977" w:rsidRDefault="00994977">
      <w:pPr>
        <w:widowControl/>
        <w:jc w:val="left"/>
        <w:rPr>
          <w:sz w:val="20"/>
        </w:rPr>
      </w:pPr>
    </w:p>
    <w:p w14:paraId="5ED0463D" w14:textId="77777777" w:rsidR="00994977" w:rsidRDefault="00994977">
      <w:pPr>
        <w:widowControl/>
        <w:jc w:val="left"/>
        <w:rPr>
          <w:sz w:val="20"/>
        </w:rPr>
      </w:pPr>
    </w:p>
    <w:p w14:paraId="5ED0463E" w14:textId="77777777" w:rsidR="00994977" w:rsidRDefault="00994977">
      <w:pPr>
        <w:widowControl/>
        <w:jc w:val="left"/>
        <w:rPr>
          <w:sz w:val="20"/>
        </w:rPr>
      </w:pPr>
    </w:p>
    <w:p w14:paraId="5ED0463F" w14:textId="77777777" w:rsidR="00994977" w:rsidRDefault="00994977">
      <w:pPr>
        <w:widowControl/>
        <w:jc w:val="left"/>
        <w:rPr>
          <w:sz w:val="20"/>
        </w:rPr>
      </w:pPr>
    </w:p>
    <w:p w14:paraId="5ED04640" w14:textId="77777777" w:rsidR="00994977" w:rsidRDefault="00994977">
      <w:pPr>
        <w:widowControl/>
        <w:jc w:val="left"/>
        <w:rPr>
          <w:sz w:val="20"/>
        </w:rPr>
      </w:pPr>
    </w:p>
    <w:p w14:paraId="5ED04641" w14:textId="77777777" w:rsidR="00994977" w:rsidRDefault="00994977">
      <w:pPr>
        <w:widowControl/>
        <w:jc w:val="left"/>
        <w:rPr>
          <w:sz w:val="20"/>
        </w:rPr>
      </w:pPr>
    </w:p>
    <w:p w14:paraId="5ED04642" w14:textId="77777777" w:rsidR="00994977" w:rsidRDefault="00994977">
      <w:pPr>
        <w:widowControl/>
        <w:jc w:val="left"/>
        <w:rPr>
          <w:sz w:val="20"/>
        </w:rPr>
      </w:pPr>
    </w:p>
    <w:p w14:paraId="5ED04643" w14:textId="77777777" w:rsidR="00994977" w:rsidRDefault="00994977">
      <w:pPr>
        <w:widowControl/>
        <w:jc w:val="left"/>
        <w:rPr>
          <w:sz w:val="20"/>
        </w:rPr>
      </w:pPr>
    </w:p>
    <w:p w14:paraId="5ED04644" w14:textId="77777777" w:rsidR="00994977" w:rsidRDefault="00994977">
      <w:pPr>
        <w:widowControl/>
        <w:jc w:val="left"/>
        <w:rPr>
          <w:sz w:val="20"/>
        </w:rPr>
      </w:pPr>
    </w:p>
    <w:p w14:paraId="5ED04645" w14:textId="77777777" w:rsidR="00994977" w:rsidRDefault="00994977">
      <w:pPr>
        <w:widowControl/>
        <w:jc w:val="left"/>
        <w:rPr>
          <w:sz w:val="20"/>
        </w:rPr>
      </w:pPr>
    </w:p>
    <w:p w14:paraId="5ED04646" w14:textId="77777777" w:rsidR="00994977" w:rsidRDefault="00994977">
      <w:pPr>
        <w:widowControl/>
        <w:jc w:val="left"/>
        <w:rPr>
          <w:sz w:val="20"/>
        </w:rPr>
      </w:pPr>
    </w:p>
    <w:p w14:paraId="5ED04647" w14:textId="77777777" w:rsidR="00994977" w:rsidRDefault="00994977">
      <w:pPr>
        <w:widowControl/>
        <w:jc w:val="left"/>
        <w:rPr>
          <w:sz w:val="20"/>
        </w:rPr>
      </w:pPr>
    </w:p>
    <w:p w14:paraId="5ED04648" w14:textId="77777777" w:rsidR="00994977" w:rsidRDefault="00994977">
      <w:pPr>
        <w:widowControl/>
        <w:jc w:val="left"/>
        <w:rPr>
          <w:sz w:val="20"/>
        </w:rPr>
      </w:pPr>
    </w:p>
    <w:p w14:paraId="5ED04649" w14:textId="77777777" w:rsidR="00994977" w:rsidRDefault="00994977">
      <w:pPr>
        <w:widowControl/>
        <w:jc w:val="left"/>
        <w:rPr>
          <w:sz w:val="20"/>
        </w:rPr>
      </w:pPr>
    </w:p>
    <w:p w14:paraId="5ED0464A" w14:textId="77777777" w:rsidR="00994977" w:rsidRDefault="00994977">
      <w:pPr>
        <w:widowControl/>
        <w:jc w:val="left"/>
        <w:rPr>
          <w:sz w:val="20"/>
        </w:rPr>
      </w:pPr>
    </w:p>
    <w:p w14:paraId="5ED0464B" w14:textId="77777777" w:rsidR="00994977" w:rsidRDefault="00994977">
      <w:pPr>
        <w:widowControl/>
        <w:jc w:val="left"/>
        <w:rPr>
          <w:sz w:val="20"/>
        </w:rPr>
      </w:pPr>
    </w:p>
    <w:p w14:paraId="5ED0464C" w14:textId="77777777" w:rsidR="00994977" w:rsidRDefault="00994977">
      <w:pPr>
        <w:widowControl/>
        <w:jc w:val="left"/>
        <w:rPr>
          <w:sz w:val="20"/>
        </w:rPr>
      </w:pPr>
    </w:p>
    <w:p w14:paraId="5ED0464D" w14:textId="77777777" w:rsidR="00994977" w:rsidRDefault="00994977">
      <w:pPr>
        <w:widowControl/>
        <w:jc w:val="left"/>
        <w:rPr>
          <w:sz w:val="20"/>
        </w:rPr>
      </w:pPr>
    </w:p>
    <w:p w14:paraId="5ED0464E" w14:textId="77777777" w:rsidR="00994977" w:rsidRDefault="00994977">
      <w:pPr>
        <w:widowControl/>
        <w:jc w:val="left"/>
        <w:rPr>
          <w:sz w:val="20"/>
        </w:rPr>
      </w:pPr>
    </w:p>
    <w:p w14:paraId="5ED0464F" w14:textId="77777777" w:rsidR="00994977" w:rsidRDefault="00994977">
      <w:pPr>
        <w:widowControl/>
        <w:jc w:val="left"/>
        <w:rPr>
          <w:sz w:val="20"/>
        </w:rPr>
      </w:pPr>
    </w:p>
    <w:p w14:paraId="5ED04650" w14:textId="77777777" w:rsidR="00994977" w:rsidRDefault="00994977">
      <w:pPr>
        <w:widowControl/>
        <w:jc w:val="left"/>
        <w:rPr>
          <w:sz w:val="20"/>
        </w:rPr>
      </w:pPr>
    </w:p>
    <w:p w14:paraId="5ED04651" w14:textId="77777777" w:rsidR="00994977" w:rsidRDefault="00994977">
      <w:pPr>
        <w:widowControl/>
        <w:jc w:val="left"/>
        <w:rPr>
          <w:sz w:val="20"/>
        </w:rPr>
      </w:pPr>
    </w:p>
    <w:p w14:paraId="5ED04652" w14:textId="77777777" w:rsidR="00994977" w:rsidRDefault="00994977">
      <w:pPr>
        <w:widowControl/>
        <w:jc w:val="left"/>
        <w:rPr>
          <w:sz w:val="20"/>
        </w:rPr>
      </w:pPr>
    </w:p>
    <w:p w14:paraId="5ED04653" w14:textId="77777777" w:rsidR="00994977" w:rsidRDefault="00994977">
      <w:pPr>
        <w:widowControl/>
        <w:jc w:val="left"/>
        <w:rPr>
          <w:sz w:val="20"/>
        </w:rPr>
      </w:pPr>
    </w:p>
    <w:p w14:paraId="5ED04654" w14:textId="77777777" w:rsidR="00994977" w:rsidRDefault="00994977">
      <w:pPr>
        <w:widowControl/>
        <w:jc w:val="left"/>
        <w:rPr>
          <w:sz w:val="20"/>
        </w:rPr>
      </w:pPr>
    </w:p>
    <w:p w14:paraId="5ED04655" w14:textId="77777777" w:rsidR="00FF589E" w:rsidRDefault="00FF589E">
      <w:pPr>
        <w:widowControl/>
        <w:jc w:val="left"/>
        <w:rPr>
          <w:sz w:val="20"/>
        </w:rPr>
      </w:pPr>
    </w:p>
    <w:p w14:paraId="5ED04656" w14:textId="77777777" w:rsidR="00994977" w:rsidRDefault="00994977">
      <w:pPr>
        <w:widowControl/>
        <w:jc w:val="left"/>
        <w:rPr>
          <w:sz w:val="20"/>
        </w:rPr>
      </w:pPr>
    </w:p>
    <w:p w14:paraId="5ED04657" w14:textId="77777777" w:rsidR="001172A9" w:rsidRDefault="001172A9">
      <w:pPr>
        <w:widowControl/>
        <w:jc w:val="left"/>
        <w:rPr>
          <w:sz w:val="20"/>
        </w:rPr>
      </w:pPr>
    </w:p>
    <w:p w14:paraId="5ED04658" w14:textId="77777777" w:rsidR="00994977" w:rsidRDefault="00994977">
      <w:pPr>
        <w:widowControl/>
        <w:jc w:val="left"/>
        <w:rPr>
          <w:sz w:val="20"/>
        </w:rPr>
      </w:pPr>
      <w:r>
        <w:rPr>
          <w:rFonts w:hint="eastAsia"/>
          <w:sz w:val="22"/>
        </w:rPr>
        <w:lastRenderedPageBreak/>
        <w:t>活動実施簿</w:t>
      </w:r>
    </w:p>
    <w:tbl>
      <w:tblPr>
        <w:tblpPr w:leftFromText="142" w:rightFromText="142" w:horzAnchor="margin" w:tblpY="660"/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363"/>
      </w:tblGrid>
      <w:tr w:rsidR="000858B9" w:rsidRPr="005B7607" w14:paraId="5ED0465B" w14:textId="77777777" w:rsidTr="000858B9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4659" w14:textId="77777777" w:rsidR="000858B9" w:rsidRPr="005B7607" w:rsidRDefault="000858B9" w:rsidP="00601182">
            <w:pPr>
              <w:widowControl/>
              <w:ind w:firstLineChars="300" w:firstLine="660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bookmarkStart w:id="0" w:name="RANGE!A1:B13"/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>年　月　日</w:t>
            </w:r>
            <w:bookmarkEnd w:id="0"/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65A" w14:textId="77777777" w:rsidR="000858B9" w:rsidRPr="005B7607" w:rsidRDefault="000858B9" w:rsidP="000858B9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>活動内容の詳細</w:t>
            </w:r>
          </w:p>
        </w:tc>
      </w:tr>
      <w:tr w:rsidR="000858B9" w:rsidRPr="005B7607" w14:paraId="5ED0465E" w14:textId="77777777" w:rsidTr="001706E5">
        <w:trPr>
          <w:trHeight w:val="9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5C" w14:textId="77777777"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011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5D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1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5F" w14:textId="77777777"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011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0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4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2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3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7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5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  <w:r w:rsidR="000858B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6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A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8" w14:textId="77777777" w:rsidR="000858B9" w:rsidRPr="00AD2DDB" w:rsidRDefault="000858B9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9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D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B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C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70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E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F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73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1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2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76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4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5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79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7" w14:textId="77777777" w:rsidR="000858B9" w:rsidRPr="00FC1DB4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8" w14:textId="77777777" w:rsidR="000858B9" w:rsidRPr="00FC1DB4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7C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A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B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7F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D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E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82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80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81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</w:tbl>
    <w:p w14:paraId="5ED04683" w14:textId="77777777" w:rsidR="000F11B5" w:rsidRPr="000858B9" w:rsidRDefault="000F11B5" w:rsidP="007660B9">
      <w:pPr>
        <w:rPr>
          <w:sz w:val="22"/>
        </w:rPr>
      </w:pPr>
    </w:p>
    <w:sectPr w:rsidR="000F11B5" w:rsidRPr="000858B9" w:rsidSect="001172A9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468C" w14:textId="77777777" w:rsidR="00986ED9" w:rsidRDefault="00986ED9" w:rsidP="00785C02">
      <w:r>
        <w:separator/>
      </w:r>
    </w:p>
  </w:endnote>
  <w:endnote w:type="continuationSeparator" w:id="0">
    <w:p w14:paraId="5ED0468D" w14:textId="77777777" w:rsidR="00986ED9" w:rsidRDefault="00986ED9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468A" w14:textId="77777777" w:rsidR="00986ED9" w:rsidRDefault="00986ED9" w:rsidP="00785C02">
      <w:r>
        <w:separator/>
      </w:r>
    </w:p>
  </w:footnote>
  <w:footnote w:type="continuationSeparator" w:id="0">
    <w:p w14:paraId="5ED0468B" w14:textId="77777777" w:rsidR="00986ED9" w:rsidRDefault="00986ED9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140C"/>
    <w:rsid w:val="00015D76"/>
    <w:rsid w:val="00020868"/>
    <w:rsid w:val="0002250E"/>
    <w:rsid w:val="00024BCD"/>
    <w:rsid w:val="00032FAF"/>
    <w:rsid w:val="000336B3"/>
    <w:rsid w:val="00034119"/>
    <w:rsid w:val="00034C55"/>
    <w:rsid w:val="00041F53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172A9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2CFA"/>
    <w:rsid w:val="0019494F"/>
    <w:rsid w:val="001977BF"/>
    <w:rsid w:val="001A0C11"/>
    <w:rsid w:val="001A1B01"/>
    <w:rsid w:val="001A78CA"/>
    <w:rsid w:val="001B08B0"/>
    <w:rsid w:val="001B3F50"/>
    <w:rsid w:val="001B6ED2"/>
    <w:rsid w:val="001C4C6E"/>
    <w:rsid w:val="001D6022"/>
    <w:rsid w:val="001D68A2"/>
    <w:rsid w:val="001E6BC7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647C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835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6C63"/>
    <w:rsid w:val="00500388"/>
    <w:rsid w:val="00501845"/>
    <w:rsid w:val="00506061"/>
    <w:rsid w:val="00507845"/>
    <w:rsid w:val="00507B1F"/>
    <w:rsid w:val="005101F9"/>
    <w:rsid w:val="005128DA"/>
    <w:rsid w:val="00514388"/>
    <w:rsid w:val="00527839"/>
    <w:rsid w:val="00532A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52E7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1182"/>
    <w:rsid w:val="00602470"/>
    <w:rsid w:val="00605D67"/>
    <w:rsid w:val="0061214D"/>
    <w:rsid w:val="00616ABD"/>
    <w:rsid w:val="00627731"/>
    <w:rsid w:val="00630450"/>
    <w:rsid w:val="00631AB8"/>
    <w:rsid w:val="0063578C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0F30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7F58C6"/>
    <w:rsid w:val="00802C2F"/>
    <w:rsid w:val="00803A28"/>
    <w:rsid w:val="00803DF9"/>
    <w:rsid w:val="0081748D"/>
    <w:rsid w:val="00825074"/>
    <w:rsid w:val="0083497E"/>
    <w:rsid w:val="0084277E"/>
    <w:rsid w:val="00845A8E"/>
    <w:rsid w:val="0084601A"/>
    <w:rsid w:val="0084735F"/>
    <w:rsid w:val="0085321A"/>
    <w:rsid w:val="0085448F"/>
    <w:rsid w:val="008610DF"/>
    <w:rsid w:val="00863C1F"/>
    <w:rsid w:val="00875205"/>
    <w:rsid w:val="0087536B"/>
    <w:rsid w:val="008801D3"/>
    <w:rsid w:val="008870D7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41F4"/>
    <w:rsid w:val="008E55B4"/>
    <w:rsid w:val="008F1D11"/>
    <w:rsid w:val="00912AAC"/>
    <w:rsid w:val="00917E77"/>
    <w:rsid w:val="00933171"/>
    <w:rsid w:val="00942094"/>
    <w:rsid w:val="009427B0"/>
    <w:rsid w:val="009541A1"/>
    <w:rsid w:val="0095479A"/>
    <w:rsid w:val="009550B3"/>
    <w:rsid w:val="00957C43"/>
    <w:rsid w:val="009626F0"/>
    <w:rsid w:val="00967261"/>
    <w:rsid w:val="00970DD6"/>
    <w:rsid w:val="00986ED9"/>
    <w:rsid w:val="00994977"/>
    <w:rsid w:val="009A17C2"/>
    <w:rsid w:val="009B18E9"/>
    <w:rsid w:val="009B668F"/>
    <w:rsid w:val="009C218E"/>
    <w:rsid w:val="009C21D2"/>
    <w:rsid w:val="009D39DE"/>
    <w:rsid w:val="009D55BA"/>
    <w:rsid w:val="009D75F6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550BC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282E"/>
    <w:rsid w:val="00B97969"/>
    <w:rsid w:val="00BA4A9E"/>
    <w:rsid w:val="00BB6D04"/>
    <w:rsid w:val="00BB7FA2"/>
    <w:rsid w:val="00BC7E58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4023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3DD7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D045C1"/>
  <w15:docId w15:val="{0A601160-EF83-4796-978F-81E2A984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36</cp:revision>
  <cp:lastPrinted>2022-03-28T04:37:00Z</cp:lastPrinted>
  <dcterms:created xsi:type="dcterms:W3CDTF">2013-06-28T09:14:00Z</dcterms:created>
  <dcterms:modified xsi:type="dcterms:W3CDTF">2022-03-28T04:50:00Z</dcterms:modified>
</cp:coreProperties>
</file>