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2297" w14:textId="77777777"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14:paraId="45952298" w14:textId="77777777"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14:paraId="45952299" w14:textId="77777777"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14:paraId="4595229A" w14:textId="48051715"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</w:t>
      </w:r>
      <w:r w:rsidR="00AC2179">
        <w:rPr>
          <w:rFonts w:hint="eastAsia"/>
          <w:b/>
          <w:sz w:val="28"/>
          <w:szCs w:val="24"/>
        </w:rPr>
        <w:t>2</w:t>
      </w:r>
      <w:r w:rsidR="00FC4E36">
        <w:rPr>
          <w:rFonts w:hint="eastAsia"/>
          <w:b/>
          <w:sz w:val="28"/>
          <w:szCs w:val="24"/>
        </w:rPr>
        <w:t>1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14:paraId="4595229B" w14:textId="77777777"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14:paraId="4595229C" w14:textId="77777777"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4595229D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14:paraId="4595229E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4595229F" w14:textId="77777777"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459522A0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14:paraId="459522A1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14:paraId="459522A2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14:paraId="459522A3" w14:textId="77777777" w:rsidR="00DF4430" w:rsidRDefault="00DF4430" w:rsidP="006F466F">
      <w:pPr>
        <w:pStyle w:val="ac"/>
      </w:pPr>
    </w:p>
    <w:p w14:paraId="459522A4" w14:textId="77777777" w:rsidR="006F466F" w:rsidRPr="006F466F" w:rsidRDefault="006F466F" w:rsidP="006F466F"/>
    <w:p w14:paraId="459522A5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14:paraId="459522A6" w14:textId="77777777" w:rsidR="006F466F" w:rsidRDefault="006F466F" w:rsidP="006F466F">
      <w:pPr>
        <w:pStyle w:val="aa"/>
      </w:pPr>
    </w:p>
    <w:p w14:paraId="459522A7" w14:textId="77777777" w:rsidR="006F466F" w:rsidRDefault="006F466F" w:rsidP="006F466F">
      <w:pPr>
        <w:pStyle w:val="aa"/>
      </w:pPr>
    </w:p>
    <w:p w14:paraId="459522A8" w14:textId="77777777"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14:paraId="459522AB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9" w14:textId="77777777" w:rsidR="006F466F" w:rsidRDefault="00101E4A" w:rsidP="006F466F">
            <w:pPr>
              <w:pStyle w:val="ac"/>
              <w:jc w:val="left"/>
            </w:pPr>
            <w:r>
              <w:rPr>
                <w:rFonts w:hint="eastAsia"/>
              </w:rPr>
              <w:t>助成活動</w:t>
            </w:r>
            <w:r w:rsidR="006F466F">
              <w:rPr>
                <w:rFonts w:hint="eastAsia"/>
              </w:rPr>
              <w:t>名</w:t>
            </w:r>
          </w:p>
        </w:tc>
        <w:tc>
          <w:tcPr>
            <w:tcW w:w="6912" w:type="dxa"/>
            <w:vAlign w:val="center"/>
          </w:tcPr>
          <w:p w14:paraId="459522AA" w14:textId="77777777" w:rsidR="006F466F" w:rsidRDefault="006F466F" w:rsidP="006F466F">
            <w:pPr>
              <w:pStyle w:val="ac"/>
              <w:jc w:val="left"/>
            </w:pPr>
          </w:p>
        </w:tc>
      </w:tr>
      <w:tr w:rsidR="006F466F" w14:paraId="459522AE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C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14:paraId="459522AD" w14:textId="77777777"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14:paraId="459522B1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F" w14:textId="77777777"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14:paraId="459522B0" w14:textId="77777777" w:rsidR="006F466F" w:rsidRDefault="00427AC4" w:rsidP="00427AC4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14:paraId="459522B4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B2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14:paraId="459522B3" w14:textId="77777777" w:rsidR="006F466F" w:rsidRDefault="00427AC4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14:paraId="459522B8" w14:textId="77777777" w:rsidTr="00EC1F7A">
        <w:trPr>
          <w:trHeight w:val="1566"/>
        </w:trPr>
        <w:tc>
          <w:tcPr>
            <w:tcW w:w="2830" w:type="dxa"/>
            <w:vAlign w:val="center"/>
          </w:tcPr>
          <w:p w14:paraId="459522B5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14:paraId="459522B6" w14:textId="77777777"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14:paraId="459522B7" w14:textId="77777777" w:rsidR="006F466F" w:rsidRDefault="006F466F" w:rsidP="006F466F">
            <w:pPr>
              <w:pStyle w:val="ac"/>
            </w:pPr>
          </w:p>
        </w:tc>
      </w:tr>
    </w:tbl>
    <w:p w14:paraId="459522B9" w14:textId="77777777"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14:paraId="459522BA" w14:textId="77777777"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22BD" w14:textId="77777777" w:rsidR="009E6BBD" w:rsidRDefault="009E6BBD" w:rsidP="000A07F9">
      <w:r>
        <w:separator/>
      </w:r>
    </w:p>
  </w:endnote>
  <w:endnote w:type="continuationSeparator" w:id="0">
    <w:p w14:paraId="459522BE" w14:textId="77777777" w:rsidR="009E6BBD" w:rsidRDefault="009E6BB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22BB" w14:textId="77777777" w:rsidR="009E6BBD" w:rsidRDefault="009E6BBD" w:rsidP="000A07F9">
      <w:r>
        <w:separator/>
      </w:r>
    </w:p>
  </w:footnote>
  <w:footnote w:type="continuationSeparator" w:id="0">
    <w:p w14:paraId="459522BC" w14:textId="77777777" w:rsidR="009E6BBD" w:rsidRDefault="009E6BB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1E4A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1B73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12A1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AC4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179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C4E36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952297"/>
  <w15:docId w15:val="{FD9B93F5-F50A-4333-98EB-2D6286B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晶子 粟井</cp:lastModifiedBy>
  <cp:revision>26</cp:revision>
  <cp:lastPrinted>2020-03-06T01:31:00Z</cp:lastPrinted>
  <dcterms:created xsi:type="dcterms:W3CDTF">2013-06-18T04:12:00Z</dcterms:created>
  <dcterms:modified xsi:type="dcterms:W3CDTF">2021-03-09T06:10:00Z</dcterms:modified>
</cp:coreProperties>
</file>