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D7FEA" w14:textId="77777777" w:rsidR="00B936B9" w:rsidRPr="00B936B9" w:rsidRDefault="00B936B9" w:rsidP="00B936B9">
      <w:pPr>
        <w:pStyle w:val="a3"/>
        <w:rPr>
          <w:spacing w:val="0"/>
          <w:sz w:val="4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別紙様式①</w:t>
      </w:r>
      <w:r w:rsidR="001664A3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14:paraId="05DD7FEB" w14:textId="77777777" w:rsidR="00857064" w:rsidRDefault="00857064" w:rsidP="00857064">
      <w:pPr>
        <w:pStyle w:val="a3"/>
        <w:jc w:val="right"/>
        <w:rPr>
          <w:rFonts w:ascii="ＭＳ 明朝" w:hAnsi="ＭＳ 明朝"/>
        </w:rPr>
      </w:pPr>
    </w:p>
    <w:p w14:paraId="05DD7FEC" w14:textId="77777777" w:rsidR="00857064" w:rsidRDefault="00857064" w:rsidP="0085706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14:paraId="05DD7FED" w14:textId="77777777" w:rsidR="00B936B9" w:rsidRDefault="00B936B9" w:rsidP="00B936B9">
      <w:pPr>
        <w:pStyle w:val="a3"/>
        <w:rPr>
          <w:spacing w:val="0"/>
        </w:rPr>
      </w:pPr>
    </w:p>
    <w:p w14:paraId="05DD7FEE" w14:textId="77777777" w:rsidR="00B936B9" w:rsidRDefault="00B936B9" w:rsidP="00B936B9">
      <w:pPr>
        <w:pStyle w:val="a3"/>
        <w:rPr>
          <w:spacing w:val="0"/>
        </w:rPr>
      </w:pPr>
    </w:p>
    <w:p w14:paraId="05DD7FEF" w14:textId="32586E6C" w:rsidR="00B936B9" w:rsidRPr="00B936B9" w:rsidRDefault="005438E1" w:rsidP="00B936B9">
      <w:pPr>
        <w:pStyle w:val="a3"/>
        <w:jc w:val="center"/>
        <w:rPr>
          <w:spacing w:val="0"/>
          <w:sz w:val="22"/>
        </w:rPr>
      </w:pPr>
      <w:r>
        <w:rPr>
          <w:rFonts w:hint="eastAsia"/>
          <w:spacing w:val="11"/>
          <w:sz w:val="28"/>
          <w:szCs w:val="30"/>
        </w:rPr>
        <w:t>202</w:t>
      </w:r>
      <w:r w:rsidR="007C00E7">
        <w:rPr>
          <w:rFonts w:hint="eastAsia"/>
          <w:spacing w:val="11"/>
          <w:sz w:val="28"/>
          <w:szCs w:val="30"/>
        </w:rPr>
        <w:t>0</w:t>
      </w:r>
      <w:r w:rsidR="00B936B9" w:rsidRPr="00B936B9">
        <w:rPr>
          <w:spacing w:val="11"/>
          <w:sz w:val="28"/>
          <w:szCs w:val="30"/>
        </w:rPr>
        <w:t>年度公募助成事業</w:t>
      </w:r>
      <w:r w:rsidR="00B936B9" w:rsidRPr="00B936B9">
        <w:rPr>
          <w:spacing w:val="0"/>
          <w:sz w:val="28"/>
          <w:szCs w:val="30"/>
        </w:rPr>
        <w:t xml:space="preserve">　</w:t>
      </w:r>
      <w:r w:rsidR="001664A3">
        <w:rPr>
          <w:spacing w:val="0"/>
          <w:sz w:val="28"/>
          <w:szCs w:val="30"/>
        </w:rPr>
        <w:t>計画</w:t>
      </w:r>
      <w:r w:rsidR="001664A3">
        <w:rPr>
          <w:rFonts w:hint="eastAsia"/>
          <w:spacing w:val="0"/>
          <w:sz w:val="28"/>
          <w:szCs w:val="30"/>
        </w:rPr>
        <w:t>変更</w:t>
      </w:r>
      <w:r w:rsidR="00B936B9" w:rsidRPr="00B936B9">
        <w:rPr>
          <w:spacing w:val="0"/>
          <w:sz w:val="28"/>
          <w:szCs w:val="30"/>
        </w:rPr>
        <w:t>承認申請書</w:t>
      </w:r>
    </w:p>
    <w:p w14:paraId="05DD7FF0" w14:textId="77777777" w:rsidR="00B936B9" w:rsidRDefault="00B936B9" w:rsidP="00B936B9">
      <w:pPr>
        <w:pStyle w:val="a3"/>
        <w:rPr>
          <w:spacing w:val="0"/>
        </w:rPr>
      </w:pPr>
    </w:p>
    <w:p w14:paraId="05DD7FF1" w14:textId="77777777" w:rsidR="00B936B9" w:rsidRDefault="00B936B9" w:rsidP="00B936B9">
      <w:pPr>
        <w:pStyle w:val="a3"/>
        <w:rPr>
          <w:spacing w:val="0"/>
        </w:rPr>
      </w:pPr>
    </w:p>
    <w:p w14:paraId="05DD7FF2" w14:textId="77777777" w:rsidR="00B936B9" w:rsidRPr="006F466F" w:rsidRDefault="00B936B9" w:rsidP="00B936B9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14:paraId="05DD7FF3" w14:textId="77777777" w:rsidR="00B936B9" w:rsidRPr="00086735" w:rsidRDefault="00B936B9" w:rsidP="00857064">
      <w:pPr>
        <w:pStyle w:val="a4"/>
        <w:spacing w:line="460" w:lineRule="exact"/>
        <w:ind w:firstLineChars="100" w:firstLine="240"/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14:paraId="05DD7FF4" w14:textId="77777777" w:rsidR="00B936B9" w:rsidRDefault="00B936B9" w:rsidP="00B936B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14:paraId="05DD7FF5" w14:textId="77777777" w:rsidR="00B936B9" w:rsidRDefault="00B936B9" w:rsidP="00B936B9">
      <w:pPr>
        <w:pStyle w:val="a3"/>
        <w:rPr>
          <w:spacing w:val="0"/>
        </w:rPr>
      </w:pPr>
    </w:p>
    <w:p w14:paraId="05DD7FF6" w14:textId="77777777" w:rsidR="00B936B9" w:rsidRDefault="00B936B9" w:rsidP="00B936B9">
      <w:pPr>
        <w:pStyle w:val="a3"/>
        <w:rPr>
          <w:spacing w:val="0"/>
        </w:rPr>
      </w:pPr>
    </w:p>
    <w:p w14:paraId="05DD7FF7" w14:textId="77777777" w:rsidR="00B936B9" w:rsidRPr="00B936B9" w:rsidRDefault="00B936B9" w:rsidP="00B936B9">
      <w:pPr>
        <w:pStyle w:val="a4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rFonts w:hint="eastAsia"/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住　　所</w:t>
      </w:r>
    </w:p>
    <w:p w14:paraId="05DD7FF8" w14:textId="77777777" w:rsidR="00B936B9" w:rsidRDefault="00B936B9" w:rsidP="00B936B9">
      <w:pPr>
        <w:pStyle w:val="a4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団</w:t>
      </w:r>
      <w:r w:rsidRPr="00B936B9">
        <w:rPr>
          <w:sz w:val="22"/>
          <w:szCs w:val="28"/>
        </w:rPr>
        <w:t xml:space="preserve"> </w:t>
      </w:r>
      <w:r w:rsidRPr="00B936B9">
        <w:rPr>
          <w:sz w:val="22"/>
          <w:szCs w:val="28"/>
        </w:rPr>
        <w:t>体</w:t>
      </w:r>
      <w:r w:rsidRPr="00B936B9">
        <w:rPr>
          <w:sz w:val="22"/>
          <w:szCs w:val="28"/>
        </w:rPr>
        <w:t xml:space="preserve"> </w:t>
      </w:r>
      <w:r w:rsidRPr="00B936B9">
        <w:rPr>
          <w:sz w:val="22"/>
          <w:szCs w:val="28"/>
        </w:rPr>
        <w:t>名</w:t>
      </w:r>
    </w:p>
    <w:p w14:paraId="05DD7FF9" w14:textId="77777777" w:rsidR="00B936B9" w:rsidRDefault="00B936B9" w:rsidP="00B936B9">
      <w:pPr>
        <w:pStyle w:val="a4"/>
        <w:spacing w:line="460" w:lineRule="exact"/>
        <w:ind w:firstLineChars="1700" w:firstLine="3740"/>
        <w:jc w:val="left"/>
      </w:pPr>
      <w:r>
        <w:rPr>
          <w:rFonts w:hint="eastAsia"/>
          <w:sz w:val="22"/>
          <w:szCs w:val="28"/>
        </w:rPr>
        <w:t xml:space="preserve">　　　　　　　</w:t>
      </w:r>
      <w:r w:rsidRPr="00B936B9">
        <w:rPr>
          <w:sz w:val="22"/>
          <w:szCs w:val="28"/>
        </w:rPr>
        <w:t xml:space="preserve">代表者名　　　　　</w:t>
      </w:r>
      <w:r w:rsidRPr="00B936B9">
        <w:rPr>
          <w:sz w:val="22"/>
          <w:szCs w:val="28"/>
        </w:rPr>
        <w:t xml:space="preserve">   </w:t>
      </w:r>
      <w:r w:rsidRPr="00B936B9">
        <w:rPr>
          <w:sz w:val="22"/>
          <w:szCs w:val="28"/>
        </w:rPr>
        <w:t xml:space="preserve">　　　　　　印</w:t>
      </w:r>
    </w:p>
    <w:p w14:paraId="05DD7FFA" w14:textId="77777777" w:rsidR="00B936B9" w:rsidRPr="00B936B9" w:rsidRDefault="00B936B9" w:rsidP="00B936B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14:paraId="05DD7FFB" w14:textId="77777777" w:rsidR="00B936B9" w:rsidRPr="007711D3" w:rsidRDefault="00B936B9" w:rsidP="00B936B9">
      <w:pPr>
        <w:pStyle w:val="a3"/>
      </w:pPr>
      <w:r>
        <w:rPr>
          <w:rFonts w:ascii="ＭＳ 明朝" w:hAnsi="ＭＳ 明朝" w:hint="eastAsia"/>
        </w:rPr>
        <w:t xml:space="preserve">　</w:t>
      </w:r>
      <w:r w:rsidR="00024934" w:rsidRPr="00024934">
        <w:rPr>
          <w:rFonts w:asciiTheme="minorHAnsi" w:hAnsiTheme="minorHAnsi"/>
        </w:rPr>
        <w:t>20</w:t>
      </w:r>
      <w:r w:rsidR="00824E6B">
        <w:rPr>
          <w:rFonts w:asciiTheme="minorHAnsi" w:hAnsiTheme="minorHAnsi" w:hint="eastAsia"/>
        </w:rPr>
        <w:t>20</w:t>
      </w:r>
      <w:r w:rsidRPr="00224B4F">
        <w:t>年</w:t>
      </w:r>
      <w:r w:rsidR="00E005AB">
        <w:rPr>
          <w:rFonts w:hint="eastAsia"/>
        </w:rPr>
        <w:t>3</w:t>
      </w:r>
      <w:r w:rsidRPr="00224B4F">
        <w:t>月</w:t>
      </w:r>
      <w:r w:rsidR="00824E6B">
        <w:rPr>
          <w:rFonts w:hint="eastAsia"/>
        </w:rPr>
        <w:t>31</w:t>
      </w:r>
      <w:r w:rsidR="00024934">
        <w:rPr>
          <w:rFonts w:hint="eastAsia"/>
        </w:rPr>
        <w:t>日</w:t>
      </w:r>
      <w:r w:rsidRPr="00B936B9">
        <w:t>付けで助成の決定通知</w:t>
      </w:r>
      <w:r w:rsidR="007711D3">
        <w:t>書を</w:t>
      </w:r>
      <w:r w:rsidRPr="00B936B9">
        <w:t>受けました</w:t>
      </w:r>
      <w:r w:rsidR="00024934">
        <w:rPr>
          <w:rFonts w:hint="eastAsia"/>
        </w:rPr>
        <w:t>20</w:t>
      </w:r>
      <w:r w:rsidR="00824E6B">
        <w:rPr>
          <w:rFonts w:hint="eastAsia"/>
        </w:rPr>
        <w:t>20</w:t>
      </w:r>
      <w:r w:rsidRPr="00086735">
        <w:t>年度公益財団法人粟井英朗環境財団公募助成事業</w:t>
      </w:r>
      <w:r w:rsidRPr="00B936B9">
        <w:t>について、</w:t>
      </w:r>
      <w:r>
        <w:rPr>
          <w:rFonts w:ascii="ＭＳ 明朝" w:hAnsi="ＭＳ 明朝" w:hint="eastAsia"/>
        </w:rPr>
        <w:t>下記のとおり助成活動の内容及び経費の変更をしたいので、下記のとおり申請します。</w:t>
      </w:r>
    </w:p>
    <w:p w14:paraId="05DD7FFC" w14:textId="77777777" w:rsidR="00B936B9" w:rsidRPr="00261B63" w:rsidRDefault="00B936B9" w:rsidP="00B936B9">
      <w:pPr>
        <w:pStyle w:val="a3"/>
        <w:rPr>
          <w:spacing w:val="0"/>
        </w:rPr>
      </w:pPr>
    </w:p>
    <w:p w14:paraId="05DD7FFD" w14:textId="77777777" w:rsidR="00B936B9" w:rsidRDefault="00B936B9" w:rsidP="00B936B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05DD7FFE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</w:t>
      </w:r>
    </w:p>
    <w:p w14:paraId="05DD7FFF" w14:textId="77777777" w:rsidR="00B936B9" w:rsidRDefault="005372F4" w:rsidP="00B936B9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 xml:space="preserve">　１．助成活動</w:t>
      </w:r>
      <w:r w:rsidR="00B936B9">
        <w:rPr>
          <w:rFonts w:ascii="ＭＳ 明朝" w:hAnsi="ＭＳ 明朝" w:hint="eastAsia"/>
        </w:rPr>
        <w:t xml:space="preserve">名　</w:t>
      </w:r>
      <w:r w:rsidR="00B936B9">
        <w:rPr>
          <w:rFonts w:ascii="ＭＳ 明朝" w:hAnsi="ＭＳ 明朝" w:hint="eastAsia"/>
          <w:spacing w:val="4"/>
        </w:rPr>
        <w:t xml:space="preserve"> </w:t>
      </w:r>
    </w:p>
    <w:p w14:paraId="05DD8000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</w:t>
      </w:r>
      <w:r>
        <w:rPr>
          <w:rFonts w:ascii="ＭＳ 明朝" w:hAnsi="ＭＳ 明朝" w:hint="eastAsia"/>
        </w:rPr>
        <w:t xml:space="preserve">　</w:t>
      </w:r>
    </w:p>
    <w:p w14:paraId="05DD8001" w14:textId="77777777" w:rsidR="00857064" w:rsidRDefault="00B936B9" w:rsidP="00B936B9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                     </w:t>
      </w:r>
    </w:p>
    <w:p w14:paraId="05DD8002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</w:t>
      </w:r>
    </w:p>
    <w:p w14:paraId="05DD8003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２．助成活動の変更の理由及び内容</w:t>
      </w:r>
      <w:r>
        <w:rPr>
          <w:rFonts w:ascii="ＭＳ 明朝" w:hAnsi="ＭＳ 明朝" w:hint="eastAsia"/>
          <w:spacing w:val="4"/>
        </w:rPr>
        <w:t xml:space="preserve">        </w:t>
      </w:r>
    </w:p>
    <w:p w14:paraId="05DD8004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</w:t>
      </w:r>
    </w:p>
    <w:p w14:paraId="05DD8005" w14:textId="77777777" w:rsidR="00B936B9" w:rsidRDefault="00B936B9" w:rsidP="00B936B9">
      <w:pPr>
        <w:pStyle w:val="a3"/>
        <w:rPr>
          <w:spacing w:val="0"/>
        </w:rPr>
      </w:pPr>
    </w:p>
    <w:p w14:paraId="05DD8006" w14:textId="77777777" w:rsidR="00B936B9" w:rsidRDefault="00B936B9" w:rsidP="00B936B9">
      <w:pPr>
        <w:pStyle w:val="a3"/>
        <w:rPr>
          <w:spacing w:val="0"/>
        </w:rPr>
      </w:pPr>
    </w:p>
    <w:p w14:paraId="05DD8007" w14:textId="77777777" w:rsidR="00B936B9" w:rsidRDefault="00B936B9" w:rsidP="00B936B9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7"/>
          <w:sz w:val="20"/>
          <w:szCs w:val="20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3"/>
          <w:sz w:val="20"/>
          <w:szCs w:val="20"/>
        </w:rPr>
        <w:t xml:space="preserve"> </w:t>
      </w:r>
    </w:p>
    <w:p w14:paraId="05DD8008" w14:textId="77777777" w:rsidR="00B936B9" w:rsidRDefault="002D42CB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３．変更承認申請による助成金の変更</w:t>
      </w:r>
      <w:r w:rsidR="00B936B9">
        <w:rPr>
          <w:rFonts w:ascii="ＭＳ 明朝" w:hAnsi="ＭＳ 明朝" w:hint="eastAsia"/>
        </w:rPr>
        <w:t xml:space="preserve">額　　</w:t>
      </w:r>
    </w:p>
    <w:p w14:paraId="05DD8009" w14:textId="77777777" w:rsidR="00B936B9" w:rsidRDefault="00B936B9" w:rsidP="00B936B9">
      <w:pPr>
        <w:pStyle w:val="a3"/>
        <w:rPr>
          <w:spacing w:val="0"/>
        </w:rPr>
      </w:pPr>
    </w:p>
    <w:tbl>
      <w:tblPr>
        <w:tblW w:w="9340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"/>
        <w:gridCol w:w="1843"/>
        <w:gridCol w:w="2409"/>
        <w:gridCol w:w="2410"/>
        <w:gridCol w:w="2410"/>
      </w:tblGrid>
      <w:tr w:rsidR="00C03FDB" w14:paraId="05DD8010" w14:textId="77777777" w:rsidTr="00C03FDB">
        <w:trPr>
          <w:cantSplit/>
          <w:trHeight w:hRule="exact" w:val="297"/>
        </w:trPr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DD800A" w14:textId="77777777" w:rsidR="00C03FDB" w:rsidRDefault="00C03FDB" w:rsidP="00262E8D">
            <w:pPr>
              <w:pStyle w:val="a3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800B" w14:textId="77777777" w:rsidR="00C03FDB" w:rsidRDefault="00C03FDB" w:rsidP="00262E8D">
            <w:pPr>
              <w:pStyle w:val="a3"/>
              <w:rPr>
                <w:spacing w:val="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DD800C" w14:textId="77777777" w:rsidR="00C03FDB" w:rsidRDefault="007F200C" w:rsidP="00262E8D">
            <w:pPr>
              <w:pStyle w:val="a3"/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助成申請額</w:t>
            </w:r>
            <w:r w:rsidR="00C03FDB">
              <w:rPr>
                <w:rFonts w:ascii="ＭＳ 明朝" w:hAnsi="ＭＳ 明朝" w:hint="eastAsia"/>
                <w:spacing w:val="8"/>
                <w:sz w:val="22"/>
                <w:szCs w:val="22"/>
              </w:rPr>
              <w:t>（Ａ</w:t>
            </w:r>
            <w:r w:rsidR="00C03FDB">
              <w:rPr>
                <w:rFonts w:ascii="ＭＳ 明朝" w:hAnsi="ＭＳ 明朝"/>
                <w:spacing w:val="8"/>
                <w:sz w:val="22"/>
                <w:szCs w:val="22"/>
              </w:rPr>
              <w:t>）</w:t>
            </w:r>
          </w:p>
          <w:p w14:paraId="05DD800D" w14:textId="77777777" w:rsidR="00C03FDB" w:rsidRDefault="00C03FDB" w:rsidP="00262E8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DD800E" w14:textId="77777777" w:rsidR="00C03FDB" w:rsidRDefault="00C03FDB" w:rsidP="00262E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変更承認申請額（Ｂ）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DD800F" w14:textId="77777777" w:rsidR="00C03FDB" w:rsidRDefault="00C03FDB" w:rsidP="00262E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変更する額（Ａ－Ｂ）</w:t>
            </w:r>
          </w:p>
        </w:tc>
      </w:tr>
      <w:tr w:rsidR="00C03FDB" w14:paraId="05DD8016" w14:textId="77777777" w:rsidTr="00C03FDB">
        <w:trPr>
          <w:cantSplit/>
          <w:trHeight w:hRule="exact" w:val="897"/>
        </w:trPr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D8011" w14:textId="77777777" w:rsidR="00C03FDB" w:rsidRDefault="00C03FDB" w:rsidP="00262E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8012" w14:textId="77777777" w:rsidR="00C03FDB" w:rsidRDefault="00C03FDB" w:rsidP="00C841F8">
            <w:pPr>
              <w:pStyle w:val="a3"/>
              <w:spacing w:before="120" w:line="4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助成金額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DD8013" w14:textId="77777777"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DD8014" w14:textId="77777777"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DD8015" w14:textId="77777777"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</w:tr>
    </w:tbl>
    <w:p w14:paraId="05DD8017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14:paraId="05DD8018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４．その他</w:t>
      </w:r>
    </w:p>
    <w:p w14:paraId="05DD8019" w14:textId="77777777" w:rsidR="00B936B9" w:rsidRDefault="00B936B9" w:rsidP="00B936B9">
      <w:pPr>
        <w:pStyle w:val="a3"/>
        <w:rPr>
          <w:spacing w:val="0"/>
        </w:rPr>
      </w:pPr>
    </w:p>
    <w:p w14:paraId="05DD801A" w14:textId="77777777"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14:paraId="05DD801B" w14:textId="77777777" w:rsidR="00B936B9" w:rsidRDefault="00B936B9" w:rsidP="00B936B9">
      <w:pPr>
        <w:pStyle w:val="a3"/>
        <w:rPr>
          <w:spacing w:val="0"/>
        </w:rPr>
      </w:pPr>
    </w:p>
    <w:p w14:paraId="05DD801C" w14:textId="77777777" w:rsidR="00B936B9" w:rsidRDefault="00B936B9" w:rsidP="00B936B9">
      <w:pPr>
        <w:pStyle w:val="a3"/>
        <w:ind w:firstLineChars="200" w:firstLine="384"/>
        <w:rPr>
          <w:spacing w:val="0"/>
        </w:rPr>
      </w:pPr>
      <w:r>
        <w:rPr>
          <w:rFonts w:ascii="ＭＳ 明朝" w:hAnsi="ＭＳ 明朝" w:hint="eastAsia"/>
          <w:spacing w:val="6"/>
          <w:sz w:val="18"/>
          <w:szCs w:val="18"/>
        </w:rPr>
        <w:t>注１．別紙</w:t>
      </w:r>
      <w:r w:rsidR="00262E8D">
        <w:rPr>
          <w:rFonts w:ascii="ＭＳ 明朝" w:hAnsi="ＭＳ 明朝" w:hint="eastAsia"/>
          <w:spacing w:val="6"/>
          <w:sz w:val="18"/>
          <w:szCs w:val="18"/>
        </w:rPr>
        <w:t>様式</w:t>
      </w:r>
      <w:r w:rsidR="00323FCA">
        <w:rPr>
          <w:rFonts w:ascii="ＭＳ 明朝" w:hAnsi="ＭＳ 明朝" w:hint="eastAsia"/>
          <w:spacing w:val="6"/>
          <w:sz w:val="18"/>
          <w:szCs w:val="18"/>
        </w:rPr>
        <w:t>①</w:t>
      </w:r>
      <w:r w:rsidR="00724A36">
        <w:rPr>
          <w:rFonts w:ascii="ＭＳ 明朝" w:hAnsi="ＭＳ 明朝" w:hint="eastAsia"/>
          <w:spacing w:val="6"/>
          <w:sz w:val="18"/>
          <w:szCs w:val="18"/>
        </w:rPr>
        <w:t>－</w:t>
      </w:r>
      <w:r w:rsidR="00D21758">
        <w:rPr>
          <w:rFonts w:ascii="ＭＳ 明朝" w:hAnsi="ＭＳ 明朝" w:hint="eastAsia"/>
          <w:spacing w:val="6"/>
          <w:sz w:val="18"/>
          <w:szCs w:val="18"/>
        </w:rPr>
        <w:t>1もしくは①-2の活動</w:t>
      </w:r>
      <w:r w:rsidR="00724A36">
        <w:rPr>
          <w:rFonts w:ascii="ＭＳ 明朝" w:hAnsi="ＭＳ 明朝" w:hint="eastAsia"/>
          <w:spacing w:val="6"/>
          <w:sz w:val="18"/>
          <w:szCs w:val="18"/>
        </w:rPr>
        <w:t>収支予算書</w:t>
      </w:r>
      <w:r>
        <w:rPr>
          <w:rFonts w:ascii="ＭＳ 明朝" w:hAnsi="ＭＳ 明朝" w:hint="eastAsia"/>
          <w:spacing w:val="6"/>
          <w:sz w:val="18"/>
          <w:szCs w:val="18"/>
        </w:rPr>
        <w:t>を作成し、添付すること。</w:t>
      </w:r>
    </w:p>
    <w:p w14:paraId="05DD801D" w14:textId="77777777" w:rsidR="00B936B9" w:rsidRDefault="00724A36" w:rsidP="00D24493">
      <w:pPr>
        <w:pStyle w:val="a3"/>
        <w:ind w:firstLineChars="300" w:firstLine="576"/>
        <w:rPr>
          <w:rFonts w:ascii="ＭＳ 明朝" w:hAnsi="ＭＳ 明朝"/>
          <w:spacing w:val="6"/>
          <w:sz w:val="18"/>
          <w:szCs w:val="18"/>
        </w:rPr>
      </w:pPr>
      <w:r>
        <w:rPr>
          <w:rFonts w:ascii="ＭＳ 明朝" w:hAnsi="ＭＳ 明朝" w:hint="eastAsia"/>
          <w:spacing w:val="6"/>
          <w:sz w:val="18"/>
          <w:szCs w:val="18"/>
        </w:rPr>
        <w:t>２．変更承認申請額</w:t>
      </w:r>
      <w:r w:rsidR="00857064">
        <w:rPr>
          <w:rFonts w:ascii="ＭＳ 明朝" w:hAnsi="ＭＳ 明朝" w:hint="eastAsia"/>
          <w:spacing w:val="6"/>
          <w:sz w:val="18"/>
          <w:szCs w:val="18"/>
        </w:rPr>
        <w:t>（B）</w:t>
      </w:r>
      <w:r>
        <w:rPr>
          <w:rFonts w:ascii="ＭＳ 明朝" w:hAnsi="ＭＳ 明朝" w:hint="eastAsia"/>
          <w:spacing w:val="6"/>
          <w:sz w:val="18"/>
          <w:szCs w:val="18"/>
        </w:rPr>
        <w:t>は、</w:t>
      </w:r>
      <w:r w:rsidR="007F200C">
        <w:rPr>
          <w:rFonts w:ascii="ＭＳ 明朝" w:hAnsi="ＭＳ 明朝" w:hint="eastAsia"/>
          <w:spacing w:val="6"/>
          <w:sz w:val="18"/>
          <w:szCs w:val="18"/>
        </w:rPr>
        <w:t>助成金決定額</w:t>
      </w:r>
      <w:r>
        <w:rPr>
          <w:rFonts w:ascii="ＭＳ 明朝" w:hAnsi="ＭＳ 明朝" w:hint="eastAsia"/>
          <w:spacing w:val="6"/>
          <w:sz w:val="18"/>
          <w:szCs w:val="18"/>
        </w:rPr>
        <w:t>。</w:t>
      </w:r>
    </w:p>
    <w:p w14:paraId="05DD801E" w14:textId="77777777" w:rsidR="00AA381C" w:rsidRDefault="00AA381C" w:rsidP="00AA381C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AA381C">
        <w:rPr>
          <w:rFonts w:asciiTheme="minorEastAsia" w:eastAsiaTheme="minorEastAsia" w:hAnsiTheme="minorEastAsia" w:hint="eastAsia"/>
          <w:sz w:val="22"/>
        </w:rPr>
        <w:lastRenderedPageBreak/>
        <w:t>別紙様式①－</w:t>
      </w:r>
      <w:r w:rsidR="00D21758">
        <w:rPr>
          <w:rFonts w:asciiTheme="minorEastAsia" w:eastAsiaTheme="minorEastAsia" w:hAnsiTheme="minorEastAsia" w:hint="eastAsia"/>
          <w:sz w:val="22"/>
        </w:rPr>
        <w:t>1</w:t>
      </w:r>
    </w:p>
    <w:p w14:paraId="05DD801F" w14:textId="77777777" w:rsidR="00B7259D" w:rsidRDefault="00AA381C" w:rsidP="00AA381C">
      <w:pPr>
        <w:spacing w:line="360" w:lineRule="exact"/>
        <w:rPr>
          <w:rFonts w:ascii="ＭＳ 明朝" w:hAnsi="ＭＳ 明朝"/>
          <w:sz w:val="28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Pr="00AA381C">
        <w:rPr>
          <w:rFonts w:asciiTheme="minorEastAsia" w:eastAsiaTheme="minorEastAsia" w:hAnsiTheme="minorEastAsia" w:hint="eastAsia"/>
          <w:sz w:val="24"/>
        </w:rPr>
        <w:t xml:space="preserve">　</w:t>
      </w:r>
      <w:r w:rsidR="00B7259D">
        <w:rPr>
          <w:rFonts w:ascii="ＭＳ 明朝" w:hAnsi="ＭＳ 明朝" w:hint="eastAsia"/>
          <w:sz w:val="28"/>
        </w:rPr>
        <w:t>活動</w:t>
      </w:r>
      <w:r w:rsidRPr="002D42CB">
        <w:rPr>
          <w:rFonts w:ascii="ＭＳ 明朝" w:hAnsi="ＭＳ 明朝" w:hint="eastAsia"/>
          <w:sz w:val="28"/>
        </w:rPr>
        <w:t>収支予算書</w:t>
      </w:r>
      <w:r w:rsidR="00B7259D">
        <w:rPr>
          <w:rFonts w:ascii="ＭＳ 明朝" w:hAnsi="ＭＳ 明朝" w:hint="eastAsia"/>
          <w:sz w:val="28"/>
        </w:rPr>
        <w:t>（</w:t>
      </w:r>
      <w:r w:rsidR="00B7259D" w:rsidRPr="002D42CB">
        <w:rPr>
          <w:rFonts w:ascii="ＭＳ 明朝" w:hAnsi="ＭＳ 明朝" w:hint="eastAsia"/>
          <w:sz w:val="24"/>
        </w:rPr>
        <w:t>変更承認申請用</w:t>
      </w:r>
      <w:r w:rsidR="00B7259D">
        <w:rPr>
          <w:rFonts w:ascii="ＭＳ 明朝" w:hAnsi="ＭＳ 明朝" w:hint="eastAsia"/>
          <w:sz w:val="24"/>
        </w:rPr>
        <w:t>）</w:t>
      </w:r>
    </w:p>
    <w:p w14:paraId="05DD8020" w14:textId="77777777" w:rsidR="002D42CB" w:rsidRPr="00B7259D" w:rsidRDefault="00B7259D" w:rsidP="00B7259D">
      <w:pPr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【環境保全活動/教育文化向上活動】</w:t>
      </w:r>
    </w:p>
    <w:tbl>
      <w:tblPr>
        <w:tblpPr w:leftFromText="142" w:rightFromText="142" w:vertAnchor="text" w:horzAnchor="margin" w:tblpY="121"/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478"/>
        <w:gridCol w:w="2257"/>
        <w:gridCol w:w="1995"/>
        <w:gridCol w:w="3969"/>
      </w:tblGrid>
      <w:tr w:rsidR="009F3CB8" w:rsidRPr="008F3A22" w14:paraId="05DD8025" w14:textId="77777777" w:rsidTr="00D26DB4">
        <w:trPr>
          <w:trHeight w:val="533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DD8021" w14:textId="77777777" w:rsidR="009F3CB8" w:rsidRPr="008F3A22" w:rsidRDefault="009F3CB8" w:rsidP="00D26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22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23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DD8024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9F3CB8" w:rsidRPr="008F3A22" w14:paraId="05DD802A" w14:textId="77777777" w:rsidTr="00D26DB4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DD8026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27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>１．助成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決定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28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DD8029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05DD8031" w14:textId="77777777" w:rsidTr="00D26DB4">
        <w:trPr>
          <w:trHeight w:val="168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DD802B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2C" w14:textId="77777777" w:rsidR="009F3CB8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金額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14:paraId="05DD802D" w14:textId="77777777" w:rsidR="009F3CB8" w:rsidRPr="00CD3286" w:rsidRDefault="009F3CB8" w:rsidP="00D26DB4">
            <w:pPr>
              <w:widowControl/>
              <w:spacing w:line="200" w:lineRule="exac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※会費・参加費・協賛金等</w:t>
            </w:r>
          </w:p>
          <w:p w14:paraId="05DD802E" w14:textId="77777777" w:rsidR="009F3CB8" w:rsidRPr="00211B33" w:rsidRDefault="009F3CB8" w:rsidP="00D26DB4">
            <w:pPr>
              <w:widowControl/>
              <w:spacing w:line="20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財団助成金を除くすべての収入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2F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DD8030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E27DE7" w14:paraId="05DD8036" w14:textId="77777777" w:rsidTr="00D26DB4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DD8032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33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34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5DD8035" w14:textId="77777777" w:rsidR="009F3CB8" w:rsidRPr="00912098" w:rsidRDefault="009F3CB8" w:rsidP="00D26DB4">
            <w:pPr>
              <w:widowControl/>
              <w:rPr>
                <w:rFonts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9F3CB8" w:rsidRPr="008F3A22" w14:paraId="05DD803B" w14:textId="77777777" w:rsidTr="00D26DB4">
        <w:trPr>
          <w:trHeight w:val="130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D8037" w14:textId="77777777" w:rsidR="009F3CB8" w:rsidRPr="008F3A22" w:rsidRDefault="009F3CB8" w:rsidP="00D26DB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D8038" w14:textId="77777777" w:rsidR="009F3CB8" w:rsidRPr="008F3A22" w:rsidRDefault="009F3CB8" w:rsidP="00D26DB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D8039" w14:textId="77777777" w:rsidR="009F3CB8" w:rsidRPr="008F3A22" w:rsidRDefault="009F3CB8" w:rsidP="00D26DB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DD803A" w14:textId="77777777" w:rsidR="009F3CB8" w:rsidRPr="008F3A22" w:rsidRDefault="009F3CB8" w:rsidP="00D26DB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9F3CB8" w:rsidRPr="008F3A22" w14:paraId="05DD8040" w14:textId="77777777" w:rsidTr="00D26DB4">
        <w:trPr>
          <w:trHeight w:val="536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DD803C" w14:textId="77777777" w:rsidR="009F3CB8" w:rsidRPr="008F3A22" w:rsidRDefault="009F3CB8" w:rsidP="00D26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3D" w14:textId="77777777"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3E" w14:textId="77777777"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DD803F" w14:textId="77777777"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9F3CB8" w:rsidRPr="008F3A22" w14:paraId="05DD8046" w14:textId="77777777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DD8041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5DD8042" w14:textId="77777777" w:rsidR="009F3CB8" w:rsidRPr="00211B33" w:rsidRDefault="009F3CB8" w:rsidP="00D26DB4">
            <w:pPr>
              <w:ind w:right="113" w:firstLineChars="100" w:firstLine="220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助成決定金額から支出する経費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43" w14:textId="77777777"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１．謝　金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44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DD8045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05DD804D" w14:textId="77777777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DD8047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48" w14:textId="77777777"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49" w14:textId="77777777" w:rsidR="009F3CB8" w:rsidRPr="00211B33" w:rsidRDefault="009F3CB8" w:rsidP="00D26DB4">
            <w:pPr>
              <w:widowControl/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２．旅費交通費・</w:t>
            </w:r>
          </w:p>
          <w:p w14:paraId="05DD804A" w14:textId="77777777" w:rsidR="009F3CB8" w:rsidRPr="00211B33" w:rsidRDefault="009F3CB8" w:rsidP="00D26DB4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宿泊費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4B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DD804C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05DD8053" w14:textId="77777777" w:rsidTr="00D26DB4">
        <w:trPr>
          <w:trHeight w:val="59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DD804E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4F" w14:textId="77777777"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50" w14:textId="77777777"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３．役務費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51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DD8052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05DD8059" w14:textId="77777777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DD8054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55" w14:textId="77777777"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56" w14:textId="77777777"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４．通信運搬費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57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DD8058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05DD805F" w14:textId="77777777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DD805A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5B" w14:textId="77777777" w:rsidR="009F3CB8" w:rsidRPr="00211B33" w:rsidRDefault="009F3CB8" w:rsidP="00D26DB4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5C" w14:textId="77777777"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５．借料・損料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5D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DD805E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05DD8066" w14:textId="77777777" w:rsidTr="00D26DB4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DD8060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61" w14:textId="77777777" w:rsidR="009F3CB8" w:rsidRPr="00211B33" w:rsidRDefault="009F3CB8" w:rsidP="00D26DB4">
            <w:pPr>
              <w:widowControl/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62" w14:textId="77777777" w:rsidR="009F3CB8" w:rsidRDefault="009F3CB8" w:rsidP="00D26DB4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６．消耗品費・</w:t>
            </w:r>
          </w:p>
          <w:p w14:paraId="05DD8063" w14:textId="77777777" w:rsidR="009F3CB8" w:rsidRPr="00211B33" w:rsidRDefault="009F3CB8" w:rsidP="00D26DB4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備品費・材料費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64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DD8065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05DD806C" w14:textId="77777777" w:rsidTr="00D26DB4">
        <w:trPr>
          <w:trHeight w:val="718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DD8067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68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69" w14:textId="77777777" w:rsidR="009F3CB8" w:rsidRPr="00211B33" w:rsidRDefault="009F3CB8" w:rsidP="00D26DB4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７．事務管理費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6A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DD806B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05DD8071" w14:textId="77777777" w:rsidTr="00D26DB4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5DD806D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6E" w14:textId="77777777" w:rsidR="009F3CB8" w:rsidRPr="00211B33" w:rsidRDefault="009F3CB8" w:rsidP="00D26DB4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助成金経費合計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A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6F" w14:textId="77777777" w:rsidR="009F3CB8" w:rsidRPr="00211B33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05DD8070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9F3CB8" w:rsidRPr="008F3A22" w14:paraId="05DD807A" w14:textId="77777777" w:rsidTr="00B7259D">
        <w:trPr>
          <w:trHeight w:val="182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DD8072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73" w14:textId="77777777" w:rsidR="009F3CB8" w:rsidRPr="00211B33" w:rsidRDefault="009F3CB8" w:rsidP="00D26DB4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自己資金経費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合計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B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）</w:t>
            </w:r>
          </w:p>
          <w:p w14:paraId="05DD8074" w14:textId="77777777" w:rsidR="009F3CB8" w:rsidRPr="00211B33" w:rsidRDefault="009F3CB8" w:rsidP="00D26DB4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18"/>
              </w:rPr>
              <w:t>（助成経費対象外経費）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75" w14:textId="77777777" w:rsidR="009F3CB8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  <w:p w14:paraId="05DD8076" w14:textId="77777777" w:rsidR="009F3CB8" w:rsidRDefault="009F3CB8" w:rsidP="00D26DB4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  <w:p w14:paraId="05DD8077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5DD8078" w14:textId="77777777" w:rsidR="009F3CB8" w:rsidRDefault="009F3CB8" w:rsidP="00D26DB4">
            <w:pPr>
              <w:widowControl/>
              <w:spacing w:line="200" w:lineRule="exact"/>
              <w:rPr>
                <w:rFonts w:cs="ＭＳ Ｐゴシック"/>
                <w:color w:val="FF0000"/>
                <w:kern w:val="0"/>
                <w:sz w:val="16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</w:rPr>
              <w:t>主な項目と算出根拠記入してください。</w:t>
            </w:r>
          </w:p>
          <w:p w14:paraId="05DD8079" w14:textId="77777777" w:rsidR="009F3CB8" w:rsidRPr="00912098" w:rsidRDefault="009F3CB8" w:rsidP="00D26DB4">
            <w:pPr>
              <w:widowControl/>
              <w:spacing w:line="200" w:lineRule="exact"/>
              <w:rPr>
                <w:rFonts w:cs="ＭＳ Ｐゴシック"/>
                <w:color w:val="FF0000"/>
                <w:kern w:val="0"/>
                <w:sz w:val="24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</w:rPr>
              <w:t>別資料添付でも構いません。</w:t>
            </w:r>
          </w:p>
        </w:tc>
      </w:tr>
      <w:tr w:rsidR="009F3CB8" w:rsidRPr="008F3A22" w14:paraId="05DD807F" w14:textId="77777777" w:rsidTr="00B7259D">
        <w:trPr>
          <w:trHeight w:val="623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DD807B" w14:textId="77777777" w:rsidR="009F3CB8" w:rsidRPr="008F3A22" w:rsidRDefault="009F3CB8" w:rsidP="00D26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7C" w14:textId="77777777" w:rsidR="009F3CB8" w:rsidRPr="00683218" w:rsidRDefault="009F3CB8" w:rsidP="00D26DB4">
            <w:pPr>
              <w:widowControl/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</w:rPr>
            </w:pPr>
            <w:r w:rsidRPr="00683218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A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+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B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7D" w14:textId="77777777" w:rsidR="009F3CB8" w:rsidRPr="008F3A22" w:rsidRDefault="009F3CB8" w:rsidP="00D26DB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DD807E" w14:textId="77777777" w:rsidR="009F3CB8" w:rsidRPr="00211B33" w:rsidRDefault="009F3CB8" w:rsidP="00D26DB4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</w:tbl>
    <w:p w14:paraId="05DD8080" w14:textId="77777777" w:rsidR="00AA381C" w:rsidRDefault="00AA381C" w:rsidP="002D42CB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</w:p>
    <w:p w14:paraId="05DD8081" w14:textId="77777777" w:rsidR="00B7259D" w:rsidRDefault="00B7259D" w:rsidP="002D42CB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</w:p>
    <w:p w14:paraId="05DD8082" w14:textId="77777777" w:rsidR="00B7259D" w:rsidRPr="00B7259D" w:rsidRDefault="00B7259D" w:rsidP="00B7259D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AA381C">
        <w:rPr>
          <w:rFonts w:asciiTheme="minorEastAsia" w:eastAsiaTheme="minorEastAsia" w:hAnsiTheme="minorEastAsia" w:hint="eastAsia"/>
          <w:sz w:val="22"/>
        </w:rPr>
        <w:lastRenderedPageBreak/>
        <w:t>別紙様式①－</w:t>
      </w:r>
      <w:r w:rsidR="00D21758">
        <w:rPr>
          <w:rFonts w:asciiTheme="minorEastAsia" w:eastAsiaTheme="minorEastAsia" w:hAnsiTheme="minorEastAsia" w:hint="eastAsia"/>
          <w:sz w:val="22"/>
        </w:rPr>
        <w:t>2</w:t>
      </w:r>
    </w:p>
    <w:p w14:paraId="05DD8083" w14:textId="77777777" w:rsidR="00B7259D" w:rsidRDefault="00B7259D" w:rsidP="00B7259D">
      <w:pPr>
        <w:spacing w:line="36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活動</w:t>
      </w:r>
      <w:r w:rsidRPr="002D42CB">
        <w:rPr>
          <w:rFonts w:ascii="ＭＳ 明朝" w:hAnsi="ＭＳ 明朝" w:hint="eastAsia"/>
          <w:sz w:val="28"/>
        </w:rPr>
        <w:t>収支予算書</w:t>
      </w:r>
      <w:r>
        <w:rPr>
          <w:rFonts w:ascii="ＭＳ 明朝" w:hAnsi="ＭＳ 明朝" w:hint="eastAsia"/>
          <w:sz w:val="28"/>
        </w:rPr>
        <w:t>（</w:t>
      </w:r>
      <w:r w:rsidRPr="002D42CB">
        <w:rPr>
          <w:rFonts w:ascii="ＭＳ 明朝" w:hAnsi="ＭＳ 明朝" w:hint="eastAsia"/>
          <w:sz w:val="24"/>
        </w:rPr>
        <w:t>変更承認申請用</w:t>
      </w:r>
      <w:r>
        <w:rPr>
          <w:rFonts w:ascii="ＭＳ 明朝" w:hAnsi="ＭＳ 明朝" w:hint="eastAsia"/>
          <w:sz w:val="24"/>
        </w:rPr>
        <w:t>）</w:t>
      </w:r>
    </w:p>
    <w:p w14:paraId="05DD8084" w14:textId="77777777" w:rsidR="00B7259D" w:rsidRDefault="00B7259D" w:rsidP="00B7259D">
      <w:pPr>
        <w:spacing w:line="360" w:lineRule="exact"/>
        <w:jc w:val="center"/>
        <w:rPr>
          <w:rFonts w:ascii="HGS明朝B" w:eastAsia="HGS明朝B" w:hAnsi="ＭＳ ゴシック"/>
          <w:sz w:val="24"/>
        </w:rPr>
      </w:pPr>
      <w:r>
        <w:rPr>
          <w:rFonts w:ascii="ＭＳ 明朝" w:hAnsi="ＭＳ 明朝" w:hint="eastAsia"/>
          <w:sz w:val="24"/>
        </w:rPr>
        <w:t>【経済活性</w:t>
      </w:r>
      <w:r w:rsidR="00AD1966">
        <w:rPr>
          <w:rFonts w:ascii="ＭＳ 明朝" w:hAnsi="ＭＳ 明朝" w:hint="eastAsia"/>
          <w:sz w:val="24"/>
        </w:rPr>
        <w:t>化</w:t>
      </w:r>
      <w:r>
        <w:rPr>
          <w:rFonts w:ascii="ＭＳ 明朝" w:hAnsi="ＭＳ 明朝" w:hint="eastAsia"/>
          <w:sz w:val="24"/>
        </w:rPr>
        <w:t>活動】</w:t>
      </w:r>
    </w:p>
    <w:tbl>
      <w:tblPr>
        <w:tblpPr w:leftFromText="142" w:rightFromText="142" w:vertAnchor="text" w:horzAnchor="margin" w:tblpY="121"/>
        <w:tblW w:w="1016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9"/>
        <w:gridCol w:w="478"/>
        <w:gridCol w:w="2259"/>
        <w:gridCol w:w="1755"/>
        <w:gridCol w:w="240"/>
        <w:gridCol w:w="1516"/>
        <w:gridCol w:w="2977"/>
      </w:tblGrid>
      <w:tr w:rsidR="00B7259D" w:rsidRPr="008F3A22" w14:paraId="05DD8089" w14:textId="77777777" w:rsidTr="007E0231">
        <w:trPr>
          <w:trHeight w:val="533"/>
        </w:trPr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5DD8085" w14:textId="77777777" w:rsidR="00B7259D" w:rsidRPr="008F3A22" w:rsidRDefault="00B7259D" w:rsidP="007E0231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資金調達方法</w:t>
            </w:r>
          </w:p>
        </w:tc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86" w14:textId="77777777" w:rsidR="00B7259D" w:rsidRPr="00211B33" w:rsidRDefault="00B7259D" w:rsidP="007E0231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87" w14:textId="77777777" w:rsidR="00B7259D" w:rsidRPr="00211B33" w:rsidRDefault="00B7259D" w:rsidP="007E0231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44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DD8088" w14:textId="77777777" w:rsidR="00B7259D" w:rsidRPr="00211B33" w:rsidRDefault="00B7259D" w:rsidP="007E0231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内訳</w:t>
            </w:r>
            <w:r>
              <w:rPr>
                <w:rFonts w:cs="ＭＳ Ｐゴシック" w:hint="eastAsia"/>
                <w:b/>
                <w:color w:val="000000"/>
                <w:kern w:val="0"/>
                <w:sz w:val="24"/>
              </w:rPr>
              <w:t>（相手先・事業名称等）</w:t>
            </w:r>
          </w:p>
        </w:tc>
      </w:tr>
      <w:tr w:rsidR="00B7259D" w:rsidRPr="008F3A22" w14:paraId="05DD808E" w14:textId="77777777" w:rsidTr="007E0231">
        <w:trPr>
          <w:trHeight w:val="660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DD808A" w14:textId="77777777"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8B" w14:textId="77777777" w:rsidR="00B7259D" w:rsidRPr="00211B33" w:rsidRDefault="00B7259D" w:rsidP="007E0231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１．助成申請金額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8C" w14:textId="77777777"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4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5DD808D" w14:textId="77777777" w:rsidR="00B7259D" w:rsidRPr="00211B33" w:rsidRDefault="00B7259D" w:rsidP="007E0231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B7259D" w:rsidRPr="008F3A22" w14:paraId="05DD8093" w14:textId="77777777" w:rsidTr="007E0231">
        <w:trPr>
          <w:trHeight w:val="842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DD808F" w14:textId="77777777"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90" w14:textId="77777777" w:rsidR="00B7259D" w:rsidRPr="00211B33" w:rsidRDefault="00B7259D" w:rsidP="007E0231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金額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91" w14:textId="77777777"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4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DD8092" w14:textId="77777777" w:rsidR="00B7259D" w:rsidRPr="00211B33" w:rsidRDefault="00B7259D" w:rsidP="007E0231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B7259D" w:rsidRPr="008F3A22" w14:paraId="05DD8098" w14:textId="77777777" w:rsidTr="007E0231">
        <w:trPr>
          <w:trHeight w:val="825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5DD8094" w14:textId="77777777"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95" w14:textId="77777777" w:rsidR="00B7259D" w:rsidRPr="00211B33" w:rsidRDefault="00B7259D" w:rsidP="007E0231">
            <w:pPr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３．借入金金額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96" w14:textId="77777777"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4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D8097" w14:textId="77777777" w:rsidR="00B7259D" w:rsidRPr="00211B33" w:rsidRDefault="00B7259D" w:rsidP="007E0231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B7259D" w:rsidRPr="00E27DE7" w14:paraId="05DD809D" w14:textId="77777777" w:rsidTr="007E0231">
        <w:trPr>
          <w:trHeight w:val="657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DD8099" w14:textId="77777777"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9A" w14:textId="77777777" w:rsidR="00B7259D" w:rsidRPr="00211B33" w:rsidRDefault="00B7259D" w:rsidP="007E0231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9B" w14:textId="77777777"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4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DD809C" w14:textId="73723963" w:rsidR="00B7259D" w:rsidRPr="000B0F0E" w:rsidRDefault="00B7259D" w:rsidP="007E0231">
            <w:pPr>
              <w:widowControl/>
              <w:spacing w:line="200" w:lineRule="exact"/>
              <w:ind w:firstLineChars="100" w:firstLine="160"/>
              <w:rPr>
                <w:rFonts w:cs="ＭＳ Ｐゴシック"/>
                <w:color w:val="FF0000"/>
                <w:kern w:val="0"/>
                <w:sz w:val="16"/>
                <w:szCs w:val="16"/>
              </w:rPr>
            </w:pPr>
            <w:r w:rsidRPr="00AA4104">
              <w:rPr>
                <w:rFonts w:cs="ＭＳ Ｐゴシック" w:hint="eastAsia"/>
                <w:color w:val="FF0000"/>
                <w:kern w:val="0"/>
                <w:sz w:val="16"/>
                <w:szCs w:val="16"/>
              </w:rPr>
              <w:t>自己資金</w:t>
            </w:r>
            <w:r>
              <w:rPr>
                <w:rFonts w:cs="ＭＳ Ｐゴシック" w:hint="eastAsia"/>
                <w:color w:val="FF0000"/>
                <w:kern w:val="0"/>
                <w:sz w:val="16"/>
                <w:szCs w:val="16"/>
              </w:rPr>
              <w:t>（借入金を含む）</w:t>
            </w:r>
            <w:r w:rsidRPr="00AA4104">
              <w:rPr>
                <w:rFonts w:cs="ＭＳ Ｐゴシック" w:hint="eastAsia"/>
                <w:color w:val="FF0000"/>
                <w:kern w:val="0"/>
                <w:sz w:val="16"/>
                <w:szCs w:val="16"/>
              </w:rPr>
              <w:t>比率を</w:t>
            </w:r>
            <w:r w:rsidRPr="00AA4104">
              <w:rPr>
                <w:rFonts w:cs="ＭＳ Ｐゴシック" w:hint="eastAsia"/>
                <w:color w:val="FF0000"/>
                <w:kern w:val="0"/>
                <w:szCs w:val="21"/>
              </w:rPr>
              <w:t>１／</w:t>
            </w:r>
            <w:r w:rsidR="007C00E7">
              <w:rPr>
                <w:rFonts w:cs="ＭＳ Ｐゴシック" w:hint="eastAsia"/>
                <w:color w:val="FF0000"/>
                <w:kern w:val="0"/>
                <w:szCs w:val="21"/>
              </w:rPr>
              <w:t>４</w:t>
            </w:r>
            <w:r w:rsidRPr="00AA4104">
              <w:rPr>
                <w:rFonts w:cs="ＭＳ Ｐゴシック" w:hint="eastAsia"/>
                <w:color w:val="FF0000"/>
                <w:kern w:val="0"/>
                <w:sz w:val="16"/>
                <w:szCs w:val="16"/>
              </w:rPr>
              <w:t>以上とする</w:t>
            </w:r>
          </w:p>
        </w:tc>
      </w:tr>
      <w:tr w:rsidR="00B7259D" w:rsidRPr="008F3A22" w14:paraId="05DD80A2" w14:textId="77777777" w:rsidTr="007E0231">
        <w:trPr>
          <w:trHeight w:val="117"/>
        </w:trPr>
        <w:tc>
          <w:tcPr>
            <w:tcW w:w="93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D809E" w14:textId="77777777" w:rsidR="00B7259D" w:rsidRPr="008F3A22" w:rsidRDefault="00B7259D" w:rsidP="007E023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7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D809F" w14:textId="77777777" w:rsidR="00B7259D" w:rsidRPr="008F3A22" w:rsidRDefault="00B7259D" w:rsidP="007E023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D80A0" w14:textId="77777777" w:rsidR="00B7259D" w:rsidRPr="008F3A22" w:rsidRDefault="00B7259D" w:rsidP="007E023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DD80A1" w14:textId="77777777" w:rsidR="00B7259D" w:rsidRPr="008F3A22" w:rsidRDefault="00B7259D" w:rsidP="007E023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B7259D" w:rsidRPr="008F3A22" w14:paraId="05DD80AD" w14:textId="77777777" w:rsidTr="007E0231">
        <w:trPr>
          <w:trHeight w:val="536"/>
        </w:trPr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5DD80A3" w14:textId="77777777" w:rsidR="00B7259D" w:rsidRPr="008F3A22" w:rsidRDefault="00B7259D" w:rsidP="007E0231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事業見通し</w:t>
            </w:r>
          </w:p>
        </w:tc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A4" w14:textId="77777777" w:rsidR="00B7259D" w:rsidRPr="008F3A22" w:rsidRDefault="00B7259D" w:rsidP="007E0231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A5" w14:textId="77777777" w:rsidR="00B7259D" w:rsidRDefault="00B7259D" w:rsidP="007E0231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2020年度</w:t>
            </w:r>
          </w:p>
          <w:p w14:paraId="05DD80A6" w14:textId="77777777" w:rsidR="00B7259D" w:rsidRPr="008F3A22" w:rsidRDefault="00B7259D" w:rsidP="007E0231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金 額（円）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A7" w14:textId="77777777" w:rsidR="00B7259D" w:rsidRDefault="00B7259D" w:rsidP="007E0231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2021年度</w:t>
            </w:r>
          </w:p>
          <w:p w14:paraId="05DD80A8" w14:textId="77777777" w:rsidR="00B7259D" w:rsidRPr="008F3A22" w:rsidRDefault="00B7259D" w:rsidP="007E0231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金 額（円）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D80A9" w14:textId="77777777" w:rsidR="00B7259D" w:rsidRDefault="00B7259D" w:rsidP="007E0231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売上高、売上原価（仕入高）</w:t>
            </w:r>
          </w:p>
          <w:p w14:paraId="05DD80AA" w14:textId="77777777" w:rsidR="00B7259D" w:rsidRDefault="00B7259D" w:rsidP="007E0231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経費を計算した根拠を</w:t>
            </w:r>
          </w:p>
          <w:p w14:paraId="05DD80AB" w14:textId="77777777" w:rsidR="00B7259D" w:rsidRDefault="00B7259D" w:rsidP="007E0231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記載してください。</w:t>
            </w:r>
          </w:p>
          <w:p w14:paraId="05DD80AC" w14:textId="77777777" w:rsidR="00B7259D" w:rsidRPr="00387726" w:rsidRDefault="00B7259D" w:rsidP="007E0231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kern w:val="0"/>
                <w:sz w:val="18"/>
                <w:szCs w:val="18"/>
              </w:rPr>
            </w:pPr>
            <w:r w:rsidRPr="00387726">
              <w:rPr>
                <w:rFonts w:cs="ＭＳ Ｐゴシック" w:hint="eastAsia"/>
                <w:kern w:val="0"/>
                <w:sz w:val="16"/>
              </w:rPr>
              <w:t>別資料添付でも構いません。</w:t>
            </w:r>
          </w:p>
        </w:tc>
      </w:tr>
      <w:tr w:rsidR="00B7259D" w:rsidRPr="008F3A22" w14:paraId="05DD80B3" w14:textId="77777777" w:rsidTr="007E0231">
        <w:trPr>
          <w:trHeight w:val="675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DD80AE" w14:textId="77777777"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AF" w14:textId="77777777" w:rsidR="00B7259D" w:rsidRPr="00625956" w:rsidRDefault="00B7259D" w:rsidP="007E0231">
            <w:pPr>
              <w:jc w:val="center"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625956">
              <w:rPr>
                <w:rFonts w:cs="ＭＳ Ｐゴシック" w:hint="eastAsia"/>
                <w:b/>
                <w:color w:val="000000"/>
                <w:kern w:val="0"/>
                <w:sz w:val="22"/>
              </w:rPr>
              <w:t>売</w:t>
            </w:r>
            <w:r>
              <w:rPr>
                <w:rFonts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625956">
              <w:rPr>
                <w:rFonts w:cs="ＭＳ Ｐゴシック" w:hint="eastAsia"/>
                <w:b/>
                <w:color w:val="000000"/>
                <w:kern w:val="0"/>
                <w:sz w:val="22"/>
              </w:rPr>
              <w:t>上</w:t>
            </w:r>
            <w:r>
              <w:rPr>
                <w:rFonts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625956">
              <w:rPr>
                <w:rFonts w:cs="ＭＳ Ｐゴシック" w:hint="eastAsia"/>
                <w:b/>
                <w:color w:val="000000"/>
                <w:kern w:val="0"/>
                <w:sz w:val="22"/>
              </w:rPr>
              <w:t>高</w:t>
            </w:r>
            <w:r>
              <w:rPr>
                <w:rFonts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625956">
              <w:rPr>
                <w:rFonts w:cs="ＭＳ Ｐゴシック" w:hint="eastAsia"/>
                <w:b/>
                <w:color w:val="000000"/>
                <w:kern w:val="0"/>
                <w:sz w:val="22"/>
              </w:rPr>
              <w:t>①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B0" w14:textId="77777777"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B1" w14:textId="77777777"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5DD80B2" w14:textId="77777777" w:rsidR="00B7259D" w:rsidRPr="00211B33" w:rsidRDefault="00B7259D" w:rsidP="007E0231">
            <w:pPr>
              <w:spacing w:line="200" w:lineRule="exact"/>
              <w:rPr>
                <w:rFonts w:cs="ＭＳ Ｐゴシック"/>
                <w:color w:val="000000"/>
                <w:kern w:val="0"/>
                <w:sz w:val="24"/>
              </w:rPr>
            </w:pPr>
            <w:r>
              <w:rPr>
                <w:rFonts w:cs="ＭＳ Ｐゴシック" w:hint="eastAsia"/>
                <w:color w:val="000000"/>
                <w:kern w:val="0"/>
                <w:sz w:val="24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B7259D" w:rsidRPr="008F3A22" w14:paraId="05DD80BA" w14:textId="77777777" w:rsidTr="007E0231">
        <w:trPr>
          <w:trHeight w:val="675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DD80B4" w14:textId="77777777"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B5" w14:textId="77777777" w:rsidR="00B7259D" w:rsidRPr="00625956" w:rsidRDefault="00B7259D" w:rsidP="007E0231">
            <w:pPr>
              <w:spacing w:line="240" w:lineRule="exact"/>
              <w:jc w:val="center"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625956">
              <w:rPr>
                <w:rFonts w:cs="ＭＳ Ｐゴシック" w:hint="eastAsia"/>
                <w:b/>
                <w:color w:val="000000"/>
                <w:kern w:val="0"/>
                <w:sz w:val="22"/>
              </w:rPr>
              <w:t>売</w:t>
            </w:r>
            <w:r>
              <w:rPr>
                <w:rFonts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625956">
              <w:rPr>
                <w:rFonts w:cs="ＭＳ Ｐゴシック" w:hint="eastAsia"/>
                <w:b/>
                <w:color w:val="000000"/>
                <w:kern w:val="0"/>
                <w:sz w:val="22"/>
              </w:rPr>
              <w:t>上</w:t>
            </w:r>
            <w:r>
              <w:rPr>
                <w:rFonts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625956">
              <w:rPr>
                <w:rFonts w:cs="ＭＳ Ｐゴシック" w:hint="eastAsia"/>
                <w:b/>
                <w:color w:val="000000"/>
                <w:kern w:val="0"/>
                <w:sz w:val="22"/>
              </w:rPr>
              <w:t>原</w:t>
            </w:r>
            <w:r>
              <w:rPr>
                <w:rFonts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625956">
              <w:rPr>
                <w:rFonts w:cs="ＭＳ Ｐゴシック" w:hint="eastAsia"/>
                <w:b/>
                <w:color w:val="000000"/>
                <w:kern w:val="0"/>
                <w:sz w:val="22"/>
              </w:rPr>
              <w:t>価</w:t>
            </w:r>
            <w:r>
              <w:rPr>
                <w:rFonts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625956">
              <w:rPr>
                <w:rFonts w:cs="ＭＳ Ｐゴシック" w:hint="eastAsia"/>
                <w:b/>
                <w:color w:val="000000"/>
                <w:kern w:val="0"/>
                <w:sz w:val="22"/>
              </w:rPr>
              <w:t>②</w:t>
            </w:r>
          </w:p>
          <w:p w14:paraId="05DD80B6" w14:textId="77777777" w:rsidR="00B7259D" w:rsidRPr="00211B33" w:rsidRDefault="00B7259D" w:rsidP="007E0231">
            <w:pPr>
              <w:spacing w:line="24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625956">
              <w:rPr>
                <w:rFonts w:cs="ＭＳ Ｐゴシック" w:hint="eastAsia"/>
                <w:b/>
                <w:color w:val="000000"/>
                <w:kern w:val="0"/>
                <w:sz w:val="22"/>
              </w:rPr>
              <w:t>（仕入高）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B7" w14:textId="77777777"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B8" w14:textId="77777777"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D80B9" w14:textId="77777777" w:rsidR="00B7259D" w:rsidRPr="00211B33" w:rsidRDefault="00B7259D" w:rsidP="007E0231">
            <w:pPr>
              <w:spacing w:line="200" w:lineRule="exac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B7259D" w:rsidRPr="008F3A22" w14:paraId="05DD80C1" w14:textId="77777777" w:rsidTr="007E0231">
        <w:trPr>
          <w:trHeight w:val="597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DD80BB" w14:textId="77777777"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5DD80BC" w14:textId="77777777" w:rsidR="00B7259D" w:rsidRPr="00211B33" w:rsidRDefault="00B7259D" w:rsidP="007E0231">
            <w:pPr>
              <w:ind w:right="113" w:firstLineChars="100" w:firstLine="220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助成対象外経費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BD" w14:textId="77777777" w:rsidR="00B7259D" w:rsidRPr="00211B33" w:rsidRDefault="00B7259D" w:rsidP="007E0231">
            <w:pPr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人件費（注）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BE" w14:textId="77777777"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BF" w14:textId="77777777"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D80C0" w14:textId="77777777" w:rsidR="00B7259D" w:rsidRPr="00211B33" w:rsidRDefault="00B7259D" w:rsidP="007E0231">
            <w:pPr>
              <w:spacing w:line="200" w:lineRule="exac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B7259D" w:rsidRPr="008F3A22" w14:paraId="05DD80C8" w14:textId="77777777" w:rsidTr="007E0231">
        <w:trPr>
          <w:trHeight w:val="675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DD80C2" w14:textId="77777777"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C3" w14:textId="77777777" w:rsidR="00B7259D" w:rsidRPr="00211B33" w:rsidRDefault="00B7259D" w:rsidP="007E0231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C4" w14:textId="77777777" w:rsidR="00B7259D" w:rsidRPr="00211B33" w:rsidRDefault="00B7259D" w:rsidP="007E0231">
            <w:pPr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家　賃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C5" w14:textId="77777777"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C6" w14:textId="77777777"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D80C7" w14:textId="77777777" w:rsidR="00B7259D" w:rsidRPr="00211B33" w:rsidRDefault="00B7259D" w:rsidP="007E0231">
            <w:pPr>
              <w:spacing w:line="200" w:lineRule="exac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B7259D" w:rsidRPr="008F3A22" w14:paraId="05DD80CF" w14:textId="77777777" w:rsidTr="007E0231">
        <w:trPr>
          <w:trHeight w:val="675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DD80C9" w14:textId="77777777"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CA" w14:textId="77777777" w:rsidR="00B7259D" w:rsidRPr="00211B33" w:rsidRDefault="00B7259D" w:rsidP="007E0231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CB" w14:textId="77777777" w:rsidR="00B7259D" w:rsidRPr="00211B33" w:rsidRDefault="00B7259D" w:rsidP="007E0231">
            <w:pPr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支払利息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CC" w14:textId="77777777"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CD" w14:textId="77777777"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D80CE" w14:textId="77777777" w:rsidR="00B7259D" w:rsidRPr="00211B33" w:rsidRDefault="00B7259D" w:rsidP="007E0231">
            <w:pPr>
              <w:spacing w:line="200" w:lineRule="exac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B7259D" w:rsidRPr="008F3A22" w14:paraId="05DD80D6" w14:textId="77777777" w:rsidTr="007E0231">
        <w:trPr>
          <w:trHeight w:val="675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DD80D0" w14:textId="77777777"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D1" w14:textId="77777777" w:rsidR="00B7259D" w:rsidRPr="00211B33" w:rsidRDefault="00B7259D" w:rsidP="007E0231">
            <w:pPr>
              <w:widowControl/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D2" w14:textId="77777777" w:rsidR="00B7259D" w:rsidRPr="00211B33" w:rsidRDefault="00B7259D" w:rsidP="007E0231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その他（　　　　）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D3" w14:textId="77777777"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D4" w14:textId="77777777"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D80D5" w14:textId="77777777" w:rsidR="00B7259D" w:rsidRPr="00211B33" w:rsidRDefault="00B7259D" w:rsidP="007E0231">
            <w:pPr>
              <w:spacing w:line="200" w:lineRule="exac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B7259D" w:rsidRPr="008F3A22" w14:paraId="05DD80DD" w14:textId="77777777" w:rsidTr="007E0231">
        <w:trPr>
          <w:trHeight w:val="718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DD80D7" w14:textId="77777777"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5DD80D8" w14:textId="77777777" w:rsidR="00B7259D" w:rsidRPr="00211B33" w:rsidRDefault="00B7259D" w:rsidP="007E0231">
            <w:pPr>
              <w:widowControl/>
              <w:ind w:left="113" w:right="113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助成対象経費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D9" w14:textId="77777777" w:rsidR="00B7259D" w:rsidRPr="00211B33" w:rsidRDefault="00B7259D" w:rsidP="007E0231">
            <w:pPr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役務費（　　　　）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DA" w14:textId="77777777"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DB" w14:textId="77777777"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D80DC" w14:textId="77777777" w:rsidR="00B7259D" w:rsidRPr="00211B33" w:rsidRDefault="00B7259D" w:rsidP="007E0231">
            <w:pPr>
              <w:spacing w:line="200" w:lineRule="exac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B7259D" w:rsidRPr="008F3A22" w14:paraId="05DD80E4" w14:textId="77777777" w:rsidTr="007E0231">
        <w:trPr>
          <w:trHeight w:val="718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5DD80DE" w14:textId="77777777"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DF" w14:textId="77777777" w:rsidR="00B7259D" w:rsidRPr="00211B33" w:rsidRDefault="00B7259D" w:rsidP="007E0231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E0" w14:textId="77777777" w:rsidR="00B7259D" w:rsidRDefault="00B7259D" w:rsidP="007E0231">
            <w:pPr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備品費（　　　　）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E1" w14:textId="77777777"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E2" w14:textId="77777777"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D80E3" w14:textId="77777777" w:rsidR="00B7259D" w:rsidRPr="00211B33" w:rsidRDefault="00B7259D" w:rsidP="007E0231">
            <w:pPr>
              <w:spacing w:line="200" w:lineRule="exac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B7259D" w:rsidRPr="008F3A22" w14:paraId="05DD80EB" w14:textId="77777777" w:rsidTr="007E0231">
        <w:trPr>
          <w:trHeight w:val="718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5DD80E5" w14:textId="77777777"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E6" w14:textId="77777777" w:rsidR="00B7259D" w:rsidRPr="00211B33" w:rsidRDefault="00B7259D" w:rsidP="007E0231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E7" w14:textId="77777777" w:rsidR="00B7259D" w:rsidRDefault="00B7259D" w:rsidP="007E0231">
            <w:pPr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その他（　　　　）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E8" w14:textId="77777777"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E9" w14:textId="77777777"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D80EA" w14:textId="77777777" w:rsidR="00B7259D" w:rsidRPr="00211B33" w:rsidRDefault="00B7259D" w:rsidP="007E0231">
            <w:pPr>
              <w:spacing w:line="200" w:lineRule="exac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B7259D" w:rsidRPr="008F3A22" w14:paraId="05DD80F1" w14:textId="77777777" w:rsidTr="007E0231">
        <w:trPr>
          <w:trHeight w:val="657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5DD80EC" w14:textId="77777777"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ED" w14:textId="77777777" w:rsidR="00B7259D" w:rsidRPr="00211B33" w:rsidRDefault="00B7259D" w:rsidP="007E0231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経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費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計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③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EE" w14:textId="77777777"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EF" w14:textId="77777777" w:rsidR="00B7259D" w:rsidRPr="00211B33" w:rsidRDefault="00B7259D" w:rsidP="007E0231">
            <w:pPr>
              <w:widowControl/>
              <w:jc w:val="righ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D80F0" w14:textId="77777777" w:rsidR="00B7259D" w:rsidRPr="00211B33" w:rsidRDefault="00B7259D" w:rsidP="007E0231">
            <w:pPr>
              <w:spacing w:line="200" w:lineRule="exact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</w:tr>
      <w:tr w:rsidR="00B7259D" w:rsidRPr="008F3A22" w14:paraId="05DD80F7" w14:textId="77777777" w:rsidTr="007E0231">
        <w:trPr>
          <w:trHeight w:val="691"/>
        </w:trPr>
        <w:tc>
          <w:tcPr>
            <w:tcW w:w="93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DD80F2" w14:textId="77777777" w:rsidR="00B7259D" w:rsidRPr="008F3A22" w:rsidRDefault="00B7259D" w:rsidP="007E02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F3" w14:textId="77777777" w:rsidR="00B7259D" w:rsidRPr="00211B33" w:rsidRDefault="00B7259D" w:rsidP="007E0231">
            <w:pPr>
              <w:widowControl/>
              <w:jc w:val="center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利益①－②－③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0F4" w14:textId="77777777" w:rsidR="00B7259D" w:rsidRPr="00912098" w:rsidRDefault="00B7259D" w:rsidP="007E0231">
            <w:pPr>
              <w:widowControl/>
              <w:spacing w:line="200" w:lineRule="exact"/>
              <w:jc w:val="right"/>
              <w:rPr>
                <w:rFonts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0F5" w14:textId="77777777" w:rsidR="00B7259D" w:rsidRPr="00912098" w:rsidRDefault="00B7259D" w:rsidP="007E0231">
            <w:pPr>
              <w:spacing w:line="200" w:lineRule="exact"/>
              <w:jc w:val="right"/>
              <w:rPr>
                <w:rFonts w:cs="ＭＳ Ｐゴシック"/>
                <w:color w:val="FF0000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D80F6" w14:textId="77777777" w:rsidR="00B7259D" w:rsidRPr="00912098" w:rsidRDefault="00B7259D" w:rsidP="007E0231">
            <w:pPr>
              <w:spacing w:line="200" w:lineRule="exact"/>
              <w:rPr>
                <w:rFonts w:cs="ＭＳ Ｐゴシック"/>
                <w:color w:val="FF0000"/>
                <w:kern w:val="0"/>
                <w:sz w:val="24"/>
              </w:rPr>
            </w:pPr>
          </w:p>
        </w:tc>
      </w:tr>
    </w:tbl>
    <w:p w14:paraId="05DD80F8" w14:textId="77777777" w:rsidR="00B7259D" w:rsidRPr="00E53761" w:rsidRDefault="00B7259D" w:rsidP="00B7259D">
      <w:pPr>
        <w:pStyle w:val="ab"/>
        <w:spacing w:line="220" w:lineRule="exact"/>
        <w:ind w:leftChars="0" w:left="357"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E53761">
        <w:rPr>
          <w:rFonts w:ascii="メイリオ" w:eastAsia="メイリオ" w:hAnsi="メイリオ" w:cs="メイリオ" w:hint="eastAsia"/>
          <w:sz w:val="20"/>
          <w:szCs w:val="20"/>
        </w:rPr>
        <w:t>(注)個人事業の場合、事業主分は含まれません。</w:t>
      </w:r>
    </w:p>
    <w:p w14:paraId="05DD80F9" w14:textId="77777777" w:rsidR="00B7259D" w:rsidRPr="00B7259D" w:rsidRDefault="00B7259D" w:rsidP="002D42CB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</w:p>
    <w:sectPr w:rsidR="00B7259D" w:rsidRPr="00B7259D" w:rsidSect="004C4F1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D80FC" w14:textId="77777777" w:rsidR="00847AEB" w:rsidRDefault="00847AEB" w:rsidP="00B936B9">
      <w:r>
        <w:separator/>
      </w:r>
    </w:p>
  </w:endnote>
  <w:endnote w:type="continuationSeparator" w:id="0">
    <w:p w14:paraId="05DD80FD" w14:textId="77777777" w:rsidR="00847AEB" w:rsidRDefault="00847AEB" w:rsidP="00B9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D80FA" w14:textId="77777777" w:rsidR="00847AEB" w:rsidRDefault="00847AEB" w:rsidP="00B936B9">
      <w:r>
        <w:separator/>
      </w:r>
    </w:p>
  </w:footnote>
  <w:footnote w:type="continuationSeparator" w:id="0">
    <w:p w14:paraId="05DD80FB" w14:textId="77777777" w:rsidR="00847AEB" w:rsidRDefault="00847AEB" w:rsidP="00B9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F10"/>
    <w:rsid w:val="00024934"/>
    <w:rsid w:val="00073DE5"/>
    <w:rsid w:val="000A7A20"/>
    <w:rsid w:val="001664A3"/>
    <w:rsid w:val="00224B4F"/>
    <w:rsid w:val="002378BC"/>
    <w:rsid w:val="00261B63"/>
    <w:rsid w:val="00262E8D"/>
    <w:rsid w:val="00264770"/>
    <w:rsid w:val="002D42CB"/>
    <w:rsid w:val="002E6A5B"/>
    <w:rsid w:val="00323FCA"/>
    <w:rsid w:val="00326164"/>
    <w:rsid w:val="00335F69"/>
    <w:rsid w:val="00391FC4"/>
    <w:rsid w:val="004006D4"/>
    <w:rsid w:val="004660F5"/>
    <w:rsid w:val="004820D4"/>
    <w:rsid w:val="004C4F10"/>
    <w:rsid w:val="005372F4"/>
    <w:rsid w:val="005438E1"/>
    <w:rsid w:val="00565AA3"/>
    <w:rsid w:val="006271EE"/>
    <w:rsid w:val="0069442A"/>
    <w:rsid w:val="00724A36"/>
    <w:rsid w:val="007711D3"/>
    <w:rsid w:val="00776D5C"/>
    <w:rsid w:val="007C00E7"/>
    <w:rsid w:val="007D6496"/>
    <w:rsid w:val="007F200C"/>
    <w:rsid w:val="008178F0"/>
    <w:rsid w:val="00824E6B"/>
    <w:rsid w:val="00847AEB"/>
    <w:rsid w:val="00852A21"/>
    <w:rsid w:val="00857064"/>
    <w:rsid w:val="00863363"/>
    <w:rsid w:val="00977737"/>
    <w:rsid w:val="009970A4"/>
    <w:rsid w:val="009D42D5"/>
    <w:rsid w:val="009E28C2"/>
    <w:rsid w:val="009F3CB8"/>
    <w:rsid w:val="00A23543"/>
    <w:rsid w:val="00AA381C"/>
    <w:rsid w:val="00AD1966"/>
    <w:rsid w:val="00B111E8"/>
    <w:rsid w:val="00B7259D"/>
    <w:rsid w:val="00B936B9"/>
    <w:rsid w:val="00BB471B"/>
    <w:rsid w:val="00BD0AED"/>
    <w:rsid w:val="00C03FDB"/>
    <w:rsid w:val="00C2460B"/>
    <w:rsid w:val="00C841F8"/>
    <w:rsid w:val="00D21758"/>
    <w:rsid w:val="00D24493"/>
    <w:rsid w:val="00D44EBC"/>
    <w:rsid w:val="00D60DBB"/>
    <w:rsid w:val="00DC7059"/>
    <w:rsid w:val="00E005AB"/>
    <w:rsid w:val="00E26669"/>
    <w:rsid w:val="00E3365E"/>
    <w:rsid w:val="00E762B9"/>
    <w:rsid w:val="00F858CF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5DD7FEA"/>
  <w15:docId w15:val="{4D2A76E2-18B2-40B5-9B56-E01554FB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B936B9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936B9"/>
    <w:rPr>
      <w:kern w:val="2"/>
      <w:sz w:val="21"/>
      <w:szCs w:val="24"/>
    </w:rPr>
  </w:style>
  <w:style w:type="paragraph" w:styleId="a7">
    <w:name w:val="footer"/>
    <w:basedOn w:val="a"/>
    <w:link w:val="a8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936B9"/>
    <w:rPr>
      <w:kern w:val="2"/>
      <w:sz w:val="21"/>
      <w:szCs w:val="24"/>
    </w:rPr>
  </w:style>
  <w:style w:type="paragraph" w:styleId="a9">
    <w:name w:val="Balloon Text"/>
    <w:basedOn w:val="a"/>
    <w:link w:val="aa"/>
    <w:rsid w:val="00857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5706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7259D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FC6D-B247-4699-9725-A4384170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254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別紙様式１０</vt:lpstr>
      <vt:lpstr>別紙様式１０　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別紙様式１０</dc:title>
  <dc:subject/>
  <dc:creator/>
  <cp:keywords/>
  <dc:description/>
  <cp:lastModifiedBy>粟井 晶子</cp:lastModifiedBy>
  <cp:revision>34</cp:revision>
  <cp:lastPrinted>2020-03-31T02:55:00Z</cp:lastPrinted>
  <dcterms:created xsi:type="dcterms:W3CDTF">2013-06-28T10:21:00Z</dcterms:created>
  <dcterms:modified xsi:type="dcterms:W3CDTF">2021-03-31T23:44:00Z</dcterms:modified>
</cp:coreProperties>
</file>