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60" w:rsidRDefault="00DF4430" w:rsidP="00060F6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F03F46">
        <w:rPr>
          <w:rFonts w:hint="eastAsia"/>
          <w:sz w:val="24"/>
          <w:szCs w:val="24"/>
        </w:rPr>
        <w:t>様式</w:t>
      </w:r>
      <w:r w:rsidR="005B400C">
        <w:rPr>
          <w:rFonts w:hint="eastAsia"/>
          <w:sz w:val="24"/>
          <w:szCs w:val="24"/>
        </w:rPr>
        <w:t>③</w:t>
      </w:r>
    </w:p>
    <w:p w:rsidR="00060F60" w:rsidRPr="00CA2036" w:rsidRDefault="004F2737" w:rsidP="00CA2036">
      <w:pPr>
        <w:pStyle w:val="a3"/>
        <w:spacing w:line="400" w:lineRule="exact"/>
        <w:jc w:val="right"/>
        <w:rPr>
          <w:sz w:val="28"/>
          <w:szCs w:val="24"/>
        </w:rPr>
      </w:pPr>
      <w:r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:rsidR="00060F60" w:rsidRPr="00CA2036" w:rsidRDefault="00D14C88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2017</w:t>
      </w:r>
      <w:bookmarkStart w:id="0" w:name="_GoBack"/>
      <w:bookmarkEnd w:id="0"/>
      <w:r w:rsidR="00E078A0" w:rsidRPr="00CA2036">
        <w:rPr>
          <w:rFonts w:hint="eastAsia"/>
          <w:sz w:val="28"/>
          <w:szCs w:val="28"/>
        </w:rPr>
        <w:t>年度公募</w:t>
      </w:r>
      <w:r w:rsidR="00060F60" w:rsidRPr="00CA2036">
        <w:rPr>
          <w:rFonts w:hint="eastAsia"/>
          <w:sz w:val="28"/>
          <w:szCs w:val="28"/>
        </w:rPr>
        <w:t>助成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8B26EF">
        <w:rPr>
          <w:rFonts w:hint="eastAsia"/>
          <w:sz w:val="28"/>
          <w:szCs w:val="28"/>
        </w:rPr>
        <w:t>助成金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:rsidR="00060F60" w:rsidRDefault="00DF4430" w:rsidP="00060F60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60F60" w:rsidRPr="001F5A57" w:rsidRDefault="00060F60" w:rsidP="00060F60">
      <w:pPr>
        <w:pStyle w:val="a3"/>
        <w:spacing w:line="460" w:lineRule="exact"/>
        <w:rPr>
          <w:sz w:val="28"/>
          <w:szCs w:val="28"/>
        </w:rPr>
      </w:pP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060F60" w:rsidRPr="00CA046F" w:rsidRDefault="00060F60" w:rsidP="00060F60">
      <w:pPr>
        <w:pStyle w:val="a3"/>
        <w:spacing w:line="460" w:lineRule="exact"/>
        <w:rPr>
          <w:sz w:val="28"/>
          <w:szCs w:val="28"/>
        </w:rPr>
      </w:pP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DF4430" w:rsidRPr="00F03F46">
        <w:rPr>
          <w:rFonts w:hint="eastAsia"/>
          <w:sz w:val="24"/>
          <w:szCs w:val="28"/>
        </w:rPr>
        <w:t>公益財団法人粟井英朗環境財団から当方に支払われる助成金は、次の銀行口座または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:rsidR="000E277C" w:rsidRPr="00DF4430" w:rsidRDefault="00DF4430" w:rsidP="00060F60">
      <w:pPr>
        <w:pStyle w:val="a3"/>
        <w:spacing w:line="460" w:lineRule="exact"/>
      </w:pPr>
      <w:r w:rsidRPr="00F03F46">
        <w:rPr>
          <w:rFonts w:hint="eastAsia"/>
          <w:sz w:val="24"/>
          <w:szCs w:val="28"/>
        </w:rPr>
        <w:t xml:space="preserve">　⑤フリガナ</w:t>
      </w:r>
    </w:p>
    <w:sectPr w:rsidR="000E277C" w:rsidRPr="00DF4430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ED" w:rsidRDefault="007C79ED" w:rsidP="000A07F9">
      <w:r>
        <w:separator/>
      </w:r>
    </w:p>
  </w:endnote>
  <w:endnote w:type="continuationSeparator" w:id="0">
    <w:p w:rsidR="007C79ED" w:rsidRDefault="007C79ED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ED" w:rsidRDefault="007C79ED" w:rsidP="000A07F9">
      <w:r>
        <w:separator/>
      </w:r>
    </w:p>
  </w:footnote>
  <w:footnote w:type="continuationSeparator" w:id="0">
    <w:p w:rsidR="007C79ED" w:rsidRDefault="007C79ED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30D3"/>
    <w:rsid w:val="00766E46"/>
    <w:rsid w:val="00772894"/>
    <w:rsid w:val="00777551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C79ED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26EF"/>
    <w:rsid w:val="008B6916"/>
    <w:rsid w:val="008C31FF"/>
    <w:rsid w:val="008C5EE7"/>
    <w:rsid w:val="008D2042"/>
    <w:rsid w:val="008F1D11"/>
    <w:rsid w:val="00912AAC"/>
    <w:rsid w:val="00917E77"/>
    <w:rsid w:val="00926244"/>
    <w:rsid w:val="00933171"/>
    <w:rsid w:val="00942094"/>
    <w:rsid w:val="009427B0"/>
    <w:rsid w:val="009541A1"/>
    <w:rsid w:val="0095479A"/>
    <w:rsid w:val="00967261"/>
    <w:rsid w:val="009A5798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154E"/>
    <w:rsid w:val="00BB6D04"/>
    <w:rsid w:val="00BB7FA2"/>
    <w:rsid w:val="00BC274A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4C88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365BB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owner</cp:lastModifiedBy>
  <cp:revision>15</cp:revision>
  <cp:lastPrinted>2016-03-18T00:30:00Z</cp:lastPrinted>
  <dcterms:created xsi:type="dcterms:W3CDTF">2013-06-28T09:39:00Z</dcterms:created>
  <dcterms:modified xsi:type="dcterms:W3CDTF">2017-03-28T00:05:00Z</dcterms:modified>
</cp:coreProperties>
</file>