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162" w:rsidRPr="00352152" w:rsidRDefault="007F7162" w:rsidP="007F7162">
      <w:pPr>
        <w:spacing w:line="360" w:lineRule="exact"/>
        <w:rPr>
          <w:rFonts w:asciiTheme="majorEastAsia" w:eastAsiaTheme="majorEastAsia" w:hAnsiTheme="majorEastAsia"/>
          <w:b/>
          <w:sz w:val="24"/>
          <w:szCs w:val="24"/>
        </w:rPr>
      </w:pPr>
    </w:p>
    <w:p w:rsidR="00907A18" w:rsidRPr="00352152" w:rsidRDefault="00847E98" w:rsidP="007F7162">
      <w:pPr>
        <w:spacing w:line="360" w:lineRule="exact"/>
        <w:rPr>
          <w:rFonts w:asciiTheme="majorEastAsia" w:eastAsiaTheme="majorEastAsia" w:hAnsiTheme="majorEastAsia"/>
          <w:b/>
          <w:sz w:val="24"/>
          <w:szCs w:val="24"/>
        </w:rPr>
      </w:pPr>
      <w:r w:rsidRPr="00352152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3947160</wp:posOffset>
                </wp:positionH>
                <wp:positionV relativeFrom="paragraph">
                  <wp:posOffset>-229870</wp:posOffset>
                </wp:positionV>
                <wp:extent cx="2366645" cy="333375"/>
                <wp:effectExtent l="0" t="0" r="0" b="952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6664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C21734" w:rsidRPr="00352152" w:rsidRDefault="00C21734" w:rsidP="007F7162">
                            <w:pPr>
                              <w:spacing w:line="36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352152">
                              <w:rPr>
                                <w:rFonts w:asciiTheme="majorEastAsia" w:eastAsiaTheme="majorEastAsia" w:hAnsiTheme="majorEastAsia" w:hint="eastAsia"/>
                              </w:rPr>
                              <w:t>申請日：</w:t>
                            </w:r>
                            <w:r w:rsidR="00195949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="00220130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</w:t>
                            </w:r>
                            <w:r w:rsidR="00195949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Pr="00352152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 年 </w:t>
                            </w:r>
                            <w:r w:rsidR="00220130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="008C251A" w:rsidRPr="00352152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Pr="00352152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月  </w:t>
                            </w:r>
                            <w:r w:rsidR="008C251A" w:rsidRPr="00352152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Pr="00352152">
                              <w:rPr>
                                <w:rFonts w:asciiTheme="majorEastAsia" w:eastAsiaTheme="majorEastAsia" w:hAnsiTheme="majorEastAsia" w:hint="eastAsia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10.8pt;margin-top:-18.1pt;width:186.3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" fillcolor="window" strokecolor="window" strokeweight=".5pt">
                <v:path arrowok="t"/>
                <v:textbox>
                  <w:txbxContent>
                    <w:p w:rsidR="00C21734" w:rsidRPr="00352152" w:rsidRDefault="00C21734" w:rsidP="007F7162">
                      <w:pPr>
                        <w:spacing w:line="360" w:lineRule="exact"/>
                        <w:rPr>
                          <w:rFonts w:asciiTheme="majorEastAsia" w:eastAsiaTheme="majorEastAsia" w:hAnsiTheme="majorEastAsia"/>
                        </w:rPr>
                      </w:pPr>
                      <w:r w:rsidRPr="00352152">
                        <w:rPr>
                          <w:rFonts w:asciiTheme="majorEastAsia" w:eastAsiaTheme="majorEastAsia" w:hAnsiTheme="majorEastAsia" w:hint="eastAsia"/>
                        </w:rPr>
                        <w:t>申請日：</w:t>
                      </w:r>
                      <w:r w:rsidR="00195949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="00220130">
                        <w:rPr>
                          <w:rFonts w:asciiTheme="majorEastAsia" w:eastAsiaTheme="majorEastAsia" w:hAnsiTheme="majorEastAsia" w:hint="eastAsia"/>
                        </w:rPr>
                        <w:t xml:space="preserve">　　</w:t>
                      </w:r>
                      <w:r w:rsidR="00195949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Pr="00352152">
                        <w:rPr>
                          <w:rFonts w:asciiTheme="majorEastAsia" w:eastAsiaTheme="majorEastAsia" w:hAnsiTheme="majorEastAsia" w:hint="eastAsia"/>
                        </w:rPr>
                        <w:t xml:space="preserve"> 年 </w:t>
                      </w:r>
                      <w:r w:rsidR="00220130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="008C251A" w:rsidRPr="00352152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Pr="00352152">
                        <w:rPr>
                          <w:rFonts w:asciiTheme="majorEastAsia" w:eastAsiaTheme="majorEastAsia" w:hAnsiTheme="majorEastAsia" w:hint="eastAsia"/>
                        </w:rPr>
                        <w:t xml:space="preserve">月  </w:t>
                      </w:r>
                      <w:r w:rsidR="008C251A" w:rsidRPr="00352152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Pr="00352152">
                        <w:rPr>
                          <w:rFonts w:asciiTheme="majorEastAsia" w:eastAsiaTheme="majorEastAsia" w:hAnsiTheme="majorEastAsia" w:hint="eastAsia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 w:rsidRPr="00352152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-666750</wp:posOffset>
                </wp:positionV>
                <wp:extent cx="5915025" cy="438150"/>
                <wp:effectExtent l="0" t="0" r="9525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15025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C21734" w:rsidRPr="00352152" w:rsidRDefault="007C48B1" w:rsidP="00C21734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２０１７</w:t>
                            </w:r>
                            <w:r w:rsidR="00274F83" w:rsidRPr="00352152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 xml:space="preserve">年度　</w:t>
                            </w:r>
                            <w:r w:rsidR="00862DF1" w:rsidRPr="00352152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公益</w:t>
                            </w:r>
                            <w:r w:rsidR="005E3813" w:rsidRPr="00352152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財団法人</w:t>
                            </w:r>
                            <w:r w:rsidR="00274F83" w:rsidRPr="00352152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粟井</w:t>
                            </w:r>
                            <w:r w:rsidR="005E3813" w:rsidRPr="00352152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英朗</w:t>
                            </w:r>
                            <w:r w:rsidR="00274F83" w:rsidRPr="00352152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環境</w:t>
                            </w:r>
                            <w:r w:rsidR="005E3813" w:rsidRPr="00352152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 xml:space="preserve">財団　</w:t>
                            </w:r>
                            <w:r w:rsidR="00C937D7" w:rsidRPr="00352152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植</w:t>
                            </w:r>
                            <w:r w:rsidR="007E2004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樹</w:t>
                            </w:r>
                            <w:r w:rsidR="00C937D7" w:rsidRPr="00352152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用苗木配布</w:t>
                            </w:r>
                            <w:r w:rsidR="00274F83" w:rsidRPr="00352152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申請</w:t>
                            </w:r>
                            <w:r w:rsidR="00C21734" w:rsidRPr="00352152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0;margin-top:-52.5pt;width:465.75pt;height:34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" fillcolor="window" strokecolor="window" strokeweight=".5pt">
                <v:path arrowok="t"/>
                <v:textbox>
                  <w:txbxContent>
                    <w:p w:rsidR="00C21734" w:rsidRPr="00352152" w:rsidRDefault="007C48B1" w:rsidP="00C21734">
                      <w:pPr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２０１７</w:t>
                      </w:r>
                      <w:r w:rsidR="00274F83" w:rsidRPr="00352152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 xml:space="preserve">年度　</w:t>
                      </w:r>
                      <w:r w:rsidR="00862DF1" w:rsidRPr="00352152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公益</w:t>
                      </w:r>
                      <w:r w:rsidR="005E3813" w:rsidRPr="00352152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財団法人</w:t>
                      </w:r>
                      <w:r w:rsidR="00274F83" w:rsidRPr="00352152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粟井</w:t>
                      </w:r>
                      <w:r w:rsidR="005E3813" w:rsidRPr="00352152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英朗</w:t>
                      </w:r>
                      <w:r w:rsidR="00274F83" w:rsidRPr="00352152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環境</w:t>
                      </w:r>
                      <w:r w:rsidR="005E3813" w:rsidRPr="00352152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 xml:space="preserve">財団　</w:t>
                      </w:r>
                      <w:r w:rsidR="00C937D7" w:rsidRPr="00352152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植</w:t>
                      </w:r>
                      <w:r w:rsidR="007E2004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樹</w:t>
                      </w:r>
                      <w:r w:rsidR="00C937D7" w:rsidRPr="00352152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用苗木配布</w:t>
                      </w:r>
                      <w:r w:rsidR="00274F83" w:rsidRPr="00352152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申請</w:t>
                      </w:r>
                      <w:r w:rsidR="00C21734" w:rsidRPr="00352152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書</w:t>
                      </w:r>
                    </w:p>
                  </w:txbxContent>
                </v:textbox>
              </v:shape>
            </w:pict>
          </mc:Fallback>
        </mc:AlternateContent>
      </w:r>
      <w:r w:rsidR="006E7DFA" w:rsidRPr="00352152">
        <w:rPr>
          <w:rFonts w:asciiTheme="majorEastAsia" w:eastAsiaTheme="majorEastAsia" w:hAnsiTheme="majorEastAsia" w:hint="eastAsia"/>
          <w:b/>
          <w:sz w:val="24"/>
          <w:szCs w:val="24"/>
        </w:rPr>
        <w:t>１</w:t>
      </w:r>
      <w:r w:rsidR="000E7DE0" w:rsidRPr="00352152">
        <w:rPr>
          <w:rFonts w:asciiTheme="majorEastAsia" w:eastAsiaTheme="majorEastAsia" w:hAnsiTheme="majorEastAsia" w:hint="eastAsia"/>
          <w:b/>
          <w:sz w:val="24"/>
          <w:szCs w:val="24"/>
        </w:rPr>
        <w:t>．</w:t>
      </w:r>
      <w:r w:rsidR="00907A18" w:rsidRPr="00352152">
        <w:rPr>
          <w:rFonts w:asciiTheme="majorEastAsia" w:eastAsiaTheme="majorEastAsia" w:hAnsiTheme="majorEastAsia" w:hint="eastAsia"/>
          <w:b/>
          <w:sz w:val="24"/>
          <w:szCs w:val="24"/>
        </w:rPr>
        <w:t>申請者</w:t>
      </w:r>
      <w:r w:rsidR="006E7DFA" w:rsidRPr="00352152">
        <w:rPr>
          <w:rFonts w:asciiTheme="majorEastAsia" w:eastAsiaTheme="majorEastAsia" w:hAnsiTheme="majorEastAsia" w:hint="eastAsia"/>
          <w:b/>
          <w:sz w:val="24"/>
          <w:szCs w:val="24"/>
        </w:rPr>
        <w:t>の概要</w:t>
      </w:r>
    </w:p>
    <w:tbl>
      <w:tblPr>
        <w:tblpPr w:leftFromText="142" w:rightFromText="142" w:vertAnchor="page" w:horzAnchor="margin" w:tblpY="24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9"/>
        <w:gridCol w:w="7371"/>
      </w:tblGrid>
      <w:tr w:rsidR="007F7162" w:rsidRPr="00352152" w:rsidTr="007F7162">
        <w:tc>
          <w:tcPr>
            <w:tcW w:w="25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7162" w:rsidRPr="00352152" w:rsidRDefault="007F7162" w:rsidP="007F7162">
            <w:pPr>
              <w:spacing w:line="360" w:lineRule="exact"/>
              <w:jc w:val="center"/>
              <w:rPr>
                <w:rFonts w:asciiTheme="majorEastAsia" w:eastAsiaTheme="majorEastAsia" w:hAnsiTheme="majorEastAsia"/>
              </w:rPr>
            </w:pPr>
            <w:r w:rsidRPr="00352152">
              <w:rPr>
                <w:rFonts w:asciiTheme="majorEastAsia" w:eastAsiaTheme="majorEastAsia" w:hAnsiTheme="majorEastAsia" w:hint="eastAsia"/>
              </w:rPr>
              <w:t>ふりがな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7162" w:rsidRPr="00352152" w:rsidRDefault="007F7162" w:rsidP="007F7162">
            <w:pPr>
              <w:spacing w:line="36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7F7162" w:rsidRPr="00352152" w:rsidTr="007F7162">
        <w:trPr>
          <w:trHeight w:val="1020"/>
        </w:trPr>
        <w:tc>
          <w:tcPr>
            <w:tcW w:w="25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7162" w:rsidRPr="00352152" w:rsidRDefault="007F7162" w:rsidP="007F7162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52152">
              <w:rPr>
                <w:rFonts w:asciiTheme="majorEastAsia" w:eastAsiaTheme="majorEastAsia" w:hAnsiTheme="majorEastAsia" w:hint="eastAsia"/>
                <w:sz w:val="24"/>
                <w:szCs w:val="24"/>
              </w:rPr>
              <w:t>氏名または団体名</w:t>
            </w: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7162" w:rsidRPr="00352152" w:rsidRDefault="007F7162" w:rsidP="007F7162">
            <w:pPr>
              <w:spacing w:line="36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7F7162" w:rsidRPr="00352152" w:rsidTr="007F7162">
        <w:trPr>
          <w:trHeight w:val="1536"/>
        </w:trPr>
        <w:tc>
          <w:tcPr>
            <w:tcW w:w="2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7162" w:rsidRPr="00352152" w:rsidRDefault="007F7162" w:rsidP="007F7162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52152">
              <w:rPr>
                <w:rFonts w:asciiTheme="majorEastAsia" w:eastAsiaTheme="majorEastAsia" w:hAnsiTheme="majorEastAsia" w:hint="eastAsia"/>
                <w:sz w:val="24"/>
                <w:szCs w:val="24"/>
              </w:rPr>
              <w:t>所在地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7162" w:rsidRPr="00352152" w:rsidRDefault="007F7162" w:rsidP="007F7162">
            <w:pPr>
              <w:spacing w:line="360" w:lineRule="exact"/>
              <w:rPr>
                <w:rFonts w:asciiTheme="majorEastAsia" w:eastAsiaTheme="majorEastAsia" w:hAnsiTheme="majorEastAsia"/>
              </w:rPr>
            </w:pPr>
            <w:r w:rsidRPr="00352152">
              <w:rPr>
                <w:rFonts w:asciiTheme="majorEastAsia" w:eastAsiaTheme="majorEastAsia" w:hAnsiTheme="majorEastAsia" w:hint="eastAsia"/>
              </w:rPr>
              <w:t>〒</w:t>
            </w:r>
          </w:p>
          <w:p w:rsidR="007F7162" w:rsidRPr="00352152" w:rsidRDefault="007F7162" w:rsidP="007F7162">
            <w:pPr>
              <w:spacing w:line="360" w:lineRule="exact"/>
              <w:rPr>
                <w:rFonts w:asciiTheme="majorEastAsia" w:eastAsiaTheme="majorEastAsia" w:hAnsiTheme="majorEastAsia"/>
              </w:rPr>
            </w:pPr>
          </w:p>
          <w:p w:rsidR="007F7162" w:rsidRPr="00352152" w:rsidRDefault="007F7162" w:rsidP="007F7162">
            <w:pPr>
              <w:spacing w:line="360" w:lineRule="exact"/>
              <w:rPr>
                <w:rFonts w:asciiTheme="majorEastAsia" w:eastAsiaTheme="majorEastAsia" w:hAnsiTheme="majorEastAsia"/>
              </w:rPr>
            </w:pPr>
          </w:p>
          <w:p w:rsidR="007F7162" w:rsidRPr="00352152" w:rsidRDefault="007F7162" w:rsidP="007F7162">
            <w:pPr>
              <w:spacing w:line="360" w:lineRule="exact"/>
              <w:rPr>
                <w:rFonts w:asciiTheme="majorEastAsia" w:eastAsiaTheme="majorEastAsia" w:hAnsiTheme="majorEastAsia"/>
              </w:rPr>
            </w:pPr>
            <w:r w:rsidRPr="00352152">
              <w:rPr>
                <w:rFonts w:asciiTheme="majorEastAsia" w:eastAsiaTheme="majorEastAsia" w:hAnsiTheme="majorEastAsia" w:hint="eastAsia"/>
              </w:rPr>
              <w:t>ＴＥＬ　　　　　　　　　　　　　ＦＡＸ</w:t>
            </w:r>
          </w:p>
        </w:tc>
      </w:tr>
      <w:tr w:rsidR="007F7162" w:rsidRPr="00352152" w:rsidTr="007F7162">
        <w:trPr>
          <w:trHeight w:val="2936"/>
        </w:trPr>
        <w:tc>
          <w:tcPr>
            <w:tcW w:w="2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7162" w:rsidRPr="00352152" w:rsidRDefault="007F7162" w:rsidP="007F7162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52152">
              <w:rPr>
                <w:rFonts w:asciiTheme="majorEastAsia" w:eastAsiaTheme="majorEastAsia" w:hAnsiTheme="majorEastAsia" w:hint="eastAsia"/>
                <w:sz w:val="24"/>
                <w:szCs w:val="24"/>
              </w:rPr>
              <w:t>担当者連絡先</w:t>
            </w:r>
          </w:p>
          <w:p w:rsidR="007F7162" w:rsidRPr="00352152" w:rsidRDefault="007F7162" w:rsidP="007F7162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52152">
              <w:rPr>
                <w:rFonts w:asciiTheme="majorEastAsia" w:eastAsiaTheme="majorEastAsia" w:hAnsiTheme="majorEastAsia" w:hint="eastAsia"/>
                <w:sz w:val="24"/>
                <w:szCs w:val="24"/>
              </w:rPr>
              <w:t>※団体の場合記入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7162" w:rsidRPr="00352152" w:rsidRDefault="007F7162" w:rsidP="007F7162">
            <w:pPr>
              <w:spacing w:line="360" w:lineRule="exact"/>
              <w:rPr>
                <w:rFonts w:asciiTheme="majorEastAsia" w:eastAsiaTheme="majorEastAsia" w:hAnsiTheme="majorEastAsia"/>
              </w:rPr>
            </w:pPr>
            <w:r w:rsidRPr="00352152">
              <w:rPr>
                <w:rFonts w:asciiTheme="majorEastAsia" w:eastAsiaTheme="majorEastAsia" w:hAnsiTheme="majorEastAsia" w:hint="eastAsia"/>
              </w:rPr>
              <w:t>〒</w:t>
            </w:r>
          </w:p>
          <w:p w:rsidR="007F7162" w:rsidRPr="00352152" w:rsidRDefault="007F7162" w:rsidP="007F7162">
            <w:pPr>
              <w:spacing w:line="360" w:lineRule="exact"/>
              <w:rPr>
                <w:rFonts w:asciiTheme="majorEastAsia" w:eastAsiaTheme="majorEastAsia" w:hAnsiTheme="majorEastAsia"/>
              </w:rPr>
            </w:pPr>
          </w:p>
          <w:p w:rsidR="007F7162" w:rsidRPr="00352152" w:rsidRDefault="007F7162" w:rsidP="007F7162">
            <w:pPr>
              <w:spacing w:line="360" w:lineRule="exact"/>
              <w:rPr>
                <w:rFonts w:asciiTheme="majorEastAsia" w:eastAsiaTheme="majorEastAsia" w:hAnsiTheme="majorEastAsia"/>
              </w:rPr>
            </w:pPr>
          </w:p>
          <w:p w:rsidR="007F7162" w:rsidRPr="00352152" w:rsidRDefault="007F7162" w:rsidP="007F7162">
            <w:pPr>
              <w:spacing w:line="360" w:lineRule="exact"/>
              <w:rPr>
                <w:rFonts w:asciiTheme="majorEastAsia" w:eastAsiaTheme="majorEastAsia" w:hAnsiTheme="majorEastAsia"/>
              </w:rPr>
            </w:pPr>
            <w:r w:rsidRPr="00352152">
              <w:rPr>
                <w:rFonts w:asciiTheme="majorEastAsia" w:eastAsiaTheme="majorEastAsia" w:hAnsiTheme="majorEastAsia" w:hint="eastAsia"/>
              </w:rPr>
              <w:t>担当者氏名</w:t>
            </w:r>
          </w:p>
          <w:p w:rsidR="007F7162" w:rsidRPr="00352152" w:rsidRDefault="007F7162" w:rsidP="007F7162">
            <w:pPr>
              <w:spacing w:line="360" w:lineRule="exact"/>
              <w:rPr>
                <w:rFonts w:asciiTheme="majorEastAsia" w:eastAsiaTheme="majorEastAsia" w:hAnsiTheme="majorEastAsia"/>
              </w:rPr>
            </w:pPr>
          </w:p>
          <w:p w:rsidR="007F7162" w:rsidRPr="00352152" w:rsidRDefault="007F7162" w:rsidP="007F7162">
            <w:pPr>
              <w:spacing w:line="360" w:lineRule="exact"/>
              <w:rPr>
                <w:rFonts w:asciiTheme="majorEastAsia" w:eastAsiaTheme="majorEastAsia" w:hAnsiTheme="majorEastAsia"/>
              </w:rPr>
            </w:pPr>
          </w:p>
          <w:p w:rsidR="007F7162" w:rsidRPr="00352152" w:rsidRDefault="007F7162" w:rsidP="007F7162">
            <w:pPr>
              <w:spacing w:line="360" w:lineRule="exact"/>
              <w:rPr>
                <w:rFonts w:asciiTheme="majorEastAsia" w:eastAsiaTheme="majorEastAsia" w:hAnsiTheme="majorEastAsia"/>
              </w:rPr>
            </w:pPr>
            <w:r w:rsidRPr="00352152">
              <w:rPr>
                <w:rFonts w:asciiTheme="majorEastAsia" w:eastAsiaTheme="majorEastAsia" w:hAnsiTheme="majorEastAsia" w:hint="eastAsia"/>
              </w:rPr>
              <w:t>ＴＥＬ　　　　　　　　　　　　　ＦＡＸ</w:t>
            </w:r>
          </w:p>
          <w:p w:rsidR="007F7162" w:rsidRPr="00352152" w:rsidRDefault="007F7162" w:rsidP="007F7162">
            <w:pPr>
              <w:spacing w:line="360" w:lineRule="exact"/>
              <w:rPr>
                <w:rFonts w:asciiTheme="majorEastAsia" w:eastAsiaTheme="majorEastAsia" w:hAnsiTheme="majorEastAsia"/>
              </w:rPr>
            </w:pPr>
            <w:r w:rsidRPr="00352152">
              <w:rPr>
                <w:rFonts w:asciiTheme="majorEastAsia" w:eastAsiaTheme="majorEastAsia" w:hAnsiTheme="majorEastAsia" w:hint="eastAsia"/>
              </w:rPr>
              <w:t>携　帯　　　　　　　　　　　　　Ｅ-mail</w:t>
            </w:r>
          </w:p>
        </w:tc>
      </w:tr>
      <w:tr w:rsidR="007F7162" w:rsidRPr="00352152" w:rsidTr="007F7162">
        <w:trPr>
          <w:trHeight w:val="6768"/>
        </w:trPr>
        <w:tc>
          <w:tcPr>
            <w:tcW w:w="2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7162" w:rsidRPr="00352152" w:rsidRDefault="007F7162" w:rsidP="007F7162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52152">
              <w:rPr>
                <w:rFonts w:asciiTheme="majorEastAsia" w:eastAsiaTheme="majorEastAsia" w:hAnsiTheme="majorEastAsia" w:hint="eastAsia"/>
                <w:sz w:val="24"/>
                <w:szCs w:val="24"/>
              </w:rPr>
              <w:t>これまでの森林保全活動内容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7162" w:rsidRPr="00352152" w:rsidRDefault="007F7162" w:rsidP="007F7162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8D6005" w:rsidRPr="00352152" w:rsidRDefault="000E7DE0" w:rsidP="007F7162">
      <w:pPr>
        <w:spacing w:line="360" w:lineRule="exact"/>
        <w:rPr>
          <w:rFonts w:asciiTheme="majorEastAsia" w:eastAsiaTheme="majorEastAsia" w:hAnsiTheme="majorEastAsia"/>
          <w:b/>
          <w:sz w:val="24"/>
          <w:szCs w:val="24"/>
        </w:rPr>
      </w:pPr>
      <w:r w:rsidRPr="00352152">
        <w:rPr>
          <w:rFonts w:asciiTheme="majorEastAsia" w:eastAsiaTheme="majorEastAsia" w:hAnsiTheme="majorEastAsia" w:hint="eastAsia"/>
          <w:b/>
          <w:sz w:val="24"/>
          <w:szCs w:val="24"/>
        </w:rPr>
        <w:lastRenderedPageBreak/>
        <w:t>２．</w:t>
      </w:r>
      <w:r w:rsidR="00907A18" w:rsidRPr="00352152">
        <w:rPr>
          <w:rFonts w:asciiTheme="majorEastAsia" w:eastAsiaTheme="majorEastAsia" w:hAnsiTheme="majorEastAsia" w:hint="eastAsia"/>
          <w:b/>
          <w:sz w:val="24"/>
          <w:szCs w:val="24"/>
        </w:rPr>
        <w:t>植</w:t>
      </w:r>
      <w:r w:rsidR="007E2004">
        <w:rPr>
          <w:rFonts w:asciiTheme="majorEastAsia" w:eastAsiaTheme="majorEastAsia" w:hAnsiTheme="majorEastAsia" w:hint="eastAsia"/>
          <w:b/>
          <w:sz w:val="24"/>
          <w:szCs w:val="24"/>
        </w:rPr>
        <w:t>樹</w:t>
      </w:r>
      <w:r w:rsidR="008D6005" w:rsidRPr="00352152">
        <w:rPr>
          <w:rFonts w:asciiTheme="majorEastAsia" w:eastAsiaTheme="majorEastAsia" w:hAnsiTheme="majorEastAsia" w:hint="eastAsia"/>
          <w:b/>
          <w:sz w:val="24"/>
          <w:szCs w:val="24"/>
        </w:rPr>
        <w:t>計画書</w:t>
      </w:r>
    </w:p>
    <w:p w:rsidR="007F7162" w:rsidRPr="00352152" w:rsidRDefault="007F7162" w:rsidP="007F7162">
      <w:pPr>
        <w:spacing w:line="360" w:lineRule="exact"/>
        <w:rPr>
          <w:rFonts w:asciiTheme="majorEastAsia" w:eastAsiaTheme="majorEastAsia" w:hAnsiTheme="majorEastAsia"/>
          <w:b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150"/>
        <w:gridCol w:w="3796"/>
      </w:tblGrid>
      <w:tr w:rsidR="008D6005" w:rsidRPr="00352152" w:rsidTr="00B55552">
        <w:trPr>
          <w:trHeight w:val="1100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6005" w:rsidRPr="00352152" w:rsidRDefault="008D6005" w:rsidP="007F7162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52152">
              <w:rPr>
                <w:rFonts w:asciiTheme="majorEastAsia" w:eastAsiaTheme="majorEastAsia" w:hAnsiTheme="majorEastAsia" w:hint="eastAsia"/>
                <w:sz w:val="24"/>
                <w:szCs w:val="24"/>
              </w:rPr>
              <w:t>植</w:t>
            </w:r>
            <w:r w:rsidR="007E2004">
              <w:rPr>
                <w:rFonts w:asciiTheme="majorEastAsia" w:eastAsiaTheme="majorEastAsia" w:hAnsiTheme="majorEastAsia" w:hint="eastAsia"/>
                <w:sz w:val="24"/>
                <w:szCs w:val="24"/>
              </w:rPr>
              <w:t>樹</w:t>
            </w:r>
            <w:r w:rsidRPr="00352152">
              <w:rPr>
                <w:rFonts w:asciiTheme="majorEastAsia" w:eastAsiaTheme="majorEastAsia" w:hAnsiTheme="majorEastAsia" w:hint="eastAsia"/>
                <w:sz w:val="24"/>
                <w:szCs w:val="24"/>
              </w:rPr>
              <w:t>実施期日</w:t>
            </w:r>
          </w:p>
          <w:p w:rsidR="00907A18" w:rsidRPr="00352152" w:rsidRDefault="00907A18" w:rsidP="007F7162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52152">
              <w:rPr>
                <w:rFonts w:asciiTheme="majorEastAsia" w:eastAsiaTheme="majorEastAsia" w:hAnsiTheme="majorEastAsia" w:hint="eastAsia"/>
                <w:sz w:val="24"/>
                <w:szCs w:val="24"/>
              </w:rPr>
              <w:t>（予定）</w:t>
            </w:r>
          </w:p>
        </w:tc>
        <w:tc>
          <w:tcPr>
            <w:tcW w:w="69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6005" w:rsidRPr="00352152" w:rsidRDefault="00220130" w:rsidP="00220130">
            <w:pPr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8D6005" w:rsidRPr="0035215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</w:t>
            </w:r>
            <w:r w:rsidR="008C251A" w:rsidRPr="0035215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907A18" w:rsidRPr="00352152">
              <w:rPr>
                <w:rFonts w:asciiTheme="majorEastAsia" w:eastAsiaTheme="majorEastAsia" w:hAnsiTheme="majorEastAsia" w:hint="eastAsia"/>
                <w:sz w:val="24"/>
                <w:szCs w:val="24"/>
              </w:rPr>
              <w:t>年</w:t>
            </w:r>
            <w:r w:rsidR="00B4583E" w:rsidRPr="0035215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="006C7D8A" w:rsidRPr="0035215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B4583E" w:rsidRPr="0035215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8D6005" w:rsidRPr="0035215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月　</w:t>
            </w:r>
            <w:r w:rsidR="00B4583E" w:rsidRPr="0035215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8D6005" w:rsidRPr="0035215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8C251A" w:rsidRPr="0035215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8D6005" w:rsidRPr="00352152">
              <w:rPr>
                <w:rFonts w:asciiTheme="majorEastAsia" w:eastAsiaTheme="majorEastAsia" w:hAnsiTheme="majorEastAsia" w:hint="eastAsia"/>
                <w:sz w:val="24"/>
                <w:szCs w:val="24"/>
              </w:rPr>
              <w:t>日</w:t>
            </w:r>
          </w:p>
        </w:tc>
      </w:tr>
      <w:tr w:rsidR="008D6005" w:rsidRPr="00352152" w:rsidTr="00B55552">
        <w:trPr>
          <w:trHeight w:val="2741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6005" w:rsidRPr="00352152" w:rsidRDefault="008D6005" w:rsidP="007E2004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52152">
              <w:rPr>
                <w:rFonts w:asciiTheme="majorEastAsia" w:eastAsiaTheme="majorEastAsia" w:hAnsiTheme="majorEastAsia" w:hint="eastAsia"/>
                <w:sz w:val="24"/>
                <w:szCs w:val="24"/>
              </w:rPr>
              <w:t>植</w:t>
            </w:r>
            <w:r w:rsidR="007E2004">
              <w:rPr>
                <w:rFonts w:asciiTheme="majorEastAsia" w:eastAsiaTheme="majorEastAsia" w:hAnsiTheme="majorEastAsia" w:hint="eastAsia"/>
                <w:sz w:val="24"/>
                <w:szCs w:val="24"/>
              </w:rPr>
              <w:t>樹</w:t>
            </w:r>
            <w:r w:rsidRPr="00352152">
              <w:rPr>
                <w:rFonts w:asciiTheme="majorEastAsia" w:eastAsiaTheme="majorEastAsia" w:hAnsiTheme="majorEastAsia" w:hint="eastAsia"/>
                <w:sz w:val="24"/>
                <w:szCs w:val="24"/>
              </w:rPr>
              <w:t>実施場所</w:t>
            </w:r>
          </w:p>
        </w:tc>
        <w:tc>
          <w:tcPr>
            <w:tcW w:w="69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6005" w:rsidRPr="00352152" w:rsidRDefault="008D6005" w:rsidP="007F7162">
            <w:pPr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4583E" w:rsidRPr="00352152" w:rsidRDefault="00B4583E" w:rsidP="007F7162">
            <w:pPr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C251A" w:rsidRPr="00352152" w:rsidRDefault="008C251A" w:rsidP="007F7162">
            <w:pPr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C251A" w:rsidRPr="00352152" w:rsidRDefault="008C251A" w:rsidP="007F7162">
            <w:pPr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C251A" w:rsidRPr="00352152" w:rsidRDefault="008C251A" w:rsidP="007F7162">
            <w:pPr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C251A" w:rsidRPr="00352152" w:rsidRDefault="008C251A" w:rsidP="007F7162">
            <w:pPr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C251A" w:rsidRPr="00352152" w:rsidRDefault="008C251A" w:rsidP="007F7162">
            <w:pPr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52152">
              <w:rPr>
                <w:rFonts w:asciiTheme="majorEastAsia" w:eastAsiaTheme="majorEastAsia" w:hAnsiTheme="majorEastAsia" w:hint="eastAsia"/>
                <w:sz w:val="24"/>
                <w:szCs w:val="24"/>
              </w:rPr>
              <w:t>※実施場所の地図を添付して下さい。</w:t>
            </w:r>
          </w:p>
        </w:tc>
      </w:tr>
      <w:tr w:rsidR="001A095D" w:rsidRPr="00352152" w:rsidTr="00B55552">
        <w:trPr>
          <w:trHeight w:val="1174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095D" w:rsidRPr="00352152" w:rsidRDefault="001A095D" w:rsidP="007E2004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52152">
              <w:rPr>
                <w:rFonts w:asciiTheme="majorEastAsia" w:eastAsiaTheme="majorEastAsia" w:hAnsiTheme="majorEastAsia" w:hint="eastAsia"/>
                <w:sz w:val="24"/>
                <w:szCs w:val="24"/>
              </w:rPr>
              <w:t>植</w:t>
            </w:r>
            <w:r w:rsidR="007E2004">
              <w:rPr>
                <w:rFonts w:asciiTheme="majorEastAsia" w:eastAsiaTheme="majorEastAsia" w:hAnsiTheme="majorEastAsia" w:hint="eastAsia"/>
                <w:sz w:val="24"/>
                <w:szCs w:val="24"/>
              </w:rPr>
              <w:t>樹</w:t>
            </w:r>
            <w:r w:rsidRPr="00352152">
              <w:rPr>
                <w:rFonts w:asciiTheme="majorEastAsia" w:eastAsiaTheme="majorEastAsia" w:hAnsiTheme="majorEastAsia" w:hint="eastAsia"/>
                <w:sz w:val="24"/>
                <w:szCs w:val="24"/>
              </w:rPr>
              <w:t>実施場所の概要</w:t>
            </w:r>
          </w:p>
        </w:tc>
        <w:tc>
          <w:tcPr>
            <w:tcW w:w="69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095D" w:rsidRPr="00352152" w:rsidRDefault="00181E45" w:rsidP="007F7162">
            <w:pPr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52152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="001A095D" w:rsidRPr="0035215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私有地　　</w:t>
            </w:r>
            <w:r w:rsidRPr="00352152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="001A095D" w:rsidRPr="0035215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植樹貸地　　</w:t>
            </w:r>
            <w:r w:rsidRPr="00352152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="00907A18" w:rsidRPr="00352152">
              <w:rPr>
                <w:rFonts w:asciiTheme="majorEastAsia" w:eastAsiaTheme="majorEastAsia" w:hAnsiTheme="majorEastAsia" w:hint="eastAsia"/>
                <w:sz w:val="24"/>
                <w:szCs w:val="24"/>
              </w:rPr>
              <w:t>その他（　　　　　　　　　）</w:t>
            </w:r>
          </w:p>
        </w:tc>
      </w:tr>
      <w:tr w:rsidR="008D6005" w:rsidRPr="00352152" w:rsidTr="009F7BCA">
        <w:trPr>
          <w:trHeight w:val="738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6005" w:rsidRPr="00352152" w:rsidRDefault="008D6005" w:rsidP="007E2004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52152">
              <w:rPr>
                <w:rFonts w:asciiTheme="majorEastAsia" w:eastAsiaTheme="majorEastAsia" w:hAnsiTheme="majorEastAsia" w:hint="eastAsia"/>
                <w:sz w:val="24"/>
                <w:szCs w:val="24"/>
              </w:rPr>
              <w:t>植</w:t>
            </w:r>
            <w:r w:rsidR="007E2004">
              <w:rPr>
                <w:rFonts w:asciiTheme="majorEastAsia" w:eastAsiaTheme="majorEastAsia" w:hAnsiTheme="majorEastAsia" w:hint="eastAsia"/>
                <w:sz w:val="24"/>
                <w:szCs w:val="24"/>
              </w:rPr>
              <w:t>樹</w:t>
            </w:r>
            <w:r w:rsidRPr="00352152">
              <w:rPr>
                <w:rFonts w:asciiTheme="majorEastAsia" w:eastAsiaTheme="majorEastAsia" w:hAnsiTheme="majorEastAsia" w:hint="eastAsia"/>
                <w:sz w:val="24"/>
                <w:szCs w:val="24"/>
              </w:rPr>
              <w:t>実施面積</w:t>
            </w:r>
          </w:p>
        </w:tc>
        <w:tc>
          <w:tcPr>
            <w:tcW w:w="69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6005" w:rsidRPr="00352152" w:rsidRDefault="008D6005" w:rsidP="007F7162">
            <w:pPr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5215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</w:t>
            </w:r>
            <w:r w:rsidR="007F7162" w:rsidRPr="0035215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352152">
              <w:rPr>
                <w:rFonts w:asciiTheme="majorEastAsia" w:eastAsiaTheme="majorEastAsia" w:hAnsiTheme="majorEastAsia" w:hint="eastAsia"/>
                <w:sz w:val="24"/>
                <w:szCs w:val="24"/>
              </w:rPr>
              <w:t>ha</w:t>
            </w:r>
          </w:p>
        </w:tc>
      </w:tr>
      <w:tr w:rsidR="00B4583E" w:rsidRPr="00352152" w:rsidTr="009F7BCA">
        <w:trPr>
          <w:trHeight w:val="522"/>
        </w:trPr>
        <w:tc>
          <w:tcPr>
            <w:tcW w:w="29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583E" w:rsidRPr="00352152" w:rsidRDefault="00B4583E" w:rsidP="007F7162">
            <w:pPr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5215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希望樹種と本数</w:t>
            </w:r>
          </w:p>
          <w:p w:rsidR="00B4583E" w:rsidRPr="00352152" w:rsidRDefault="00862DF1" w:rsidP="007F7162">
            <w:pPr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52152">
              <w:rPr>
                <w:rFonts w:asciiTheme="majorEastAsia" w:eastAsiaTheme="majorEastAsia" w:hAnsiTheme="majorEastAsia" w:hint="eastAsia"/>
                <w:sz w:val="24"/>
                <w:szCs w:val="24"/>
              </w:rPr>
              <w:t>（合計２</w:t>
            </w:r>
            <w:r w:rsidR="0058602B" w:rsidRPr="00352152">
              <w:rPr>
                <w:rFonts w:asciiTheme="majorEastAsia" w:eastAsiaTheme="majorEastAsia" w:hAnsiTheme="majorEastAsia" w:hint="eastAsia"/>
                <w:sz w:val="24"/>
                <w:szCs w:val="24"/>
              </w:rPr>
              <w:t>００</w:t>
            </w:r>
            <w:r w:rsidR="00B4583E" w:rsidRPr="00352152">
              <w:rPr>
                <w:rFonts w:asciiTheme="majorEastAsia" w:eastAsiaTheme="majorEastAsia" w:hAnsiTheme="majorEastAsia" w:hint="eastAsia"/>
                <w:sz w:val="24"/>
                <w:szCs w:val="24"/>
              </w:rPr>
              <w:t>本まで）</w:t>
            </w:r>
          </w:p>
        </w:tc>
        <w:tc>
          <w:tcPr>
            <w:tcW w:w="3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583E" w:rsidRPr="00352152" w:rsidRDefault="00B4583E" w:rsidP="007F7162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52152">
              <w:rPr>
                <w:rFonts w:asciiTheme="majorEastAsia" w:eastAsiaTheme="majorEastAsia" w:hAnsiTheme="majorEastAsia" w:hint="eastAsia"/>
                <w:sz w:val="24"/>
                <w:szCs w:val="24"/>
              </w:rPr>
              <w:t>樹　種</w:t>
            </w:r>
          </w:p>
        </w:tc>
        <w:tc>
          <w:tcPr>
            <w:tcW w:w="3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583E" w:rsidRPr="00352152" w:rsidRDefault="00B4583E" w:rsidP="007F7162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52152">
              <w:rPr>
                <w:rFonts w:asciiTheme="majorEastAsia" w:eastAsiaTheme="majorEastAsia" w:hAnsiTheme="majorEastAsia" w:hint="eastAsia"/>
                <w:sz w:val="24"/>
                <w:szCs w:val="24"/>
              </w:rPr>
              <w:t>本　数</w:t>
            </w:r>
          </w:p>
        </w:tc>
      </w:tr>
      <w:tr w:rsidR="00B4583E" w:rsidRPr="00352152" w:rsidTr="00B55552">
        <w:trPr>
          <w:trHeight w:val="818"/>
        </w:trPr>
        <w:tc>
          <w:tcPr>
            <w:tcW w:w="297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583E" w:rsidRPr="00352152" w:rsidRDefault="00B4583E" w:rsidP="007F7162">
            <w:pPr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583E" w:rsidRPr="00352152" w:rsidRDefault="009F7BCA" w:rsidP="007F7162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ク　リ</w:t>
            </w:r>
          </w:p>
        </w:tc>
        <w:tc>
          <w:tcPr>
            <w:tcW w:w="37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583E" w:rsidRPr="00352152" w:rsidRDefault="00B4583E" w:rsidP="007F7162">
            <w:pPr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5215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</w:t>
            </w:r>
            <w:r w:rsidR="00AD2C49" w:rsidRPr="0035215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35215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本</w:t>
            </w:r>
          </w:p>
        </w:tc>
      </w:tr>
      <w:tr w:rsidR="00B4583E" w:rsidRPr="00352152" w:rsidTr="00B55552">
        <w:trPr>
          <w:trHeight w:val="836"/>
        </w:trPr>
        <w:tc>
          <w:tcPr>
            <w:tcW w:w="297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583E" w:rsidRPr="00352152" w:rsidRDefault="00B4583E" w:rsidP="007F7162">
            <w:pPr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1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583E" w:rsidRPr="00352152" w:rsidRDefault="009F7BCA" w:rsidP="007F7162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ケヤキ</w:t>
            </w:r>
          </w:p>
        </w:tc>
        <w:tc>
          <w:tcPr>
            <w:tcW w:w="37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583E" w:rsidRPr="00352152" w:rsidRDefault="00B4583E" w:rsidP="007F7162">
            <w:pPr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5215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</w:t>
            </w:r>
            <w:r w:rsidR="00AD2C49" w:rsidRPr="0035215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35215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本</w:t>
            </w:r>
          </w:p>
        </w:tc>
      </w:tr>
      <w:tr w:rsidR="00B4583E" w:rsidRPr="00352152" w:rsidTr="00B55552">
        <w:trPr>
          <w:trHeight w:val="848"/>
        </w:trPr>
        <w:tc>
          <w:tcPr>
            <w:tcW w:w="297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583E" w:rsidRPr="00352152" w:rsidRDefault="00B4583E" w:rsidP="007F7162">
            <w:pPr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1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583E" w:rsidRPr="00352152" w:rsidRDefault="009F7BCA" w:rsidP="007F7162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ミズナラ</w:t>
            </w:r>
          </w:p>
        </w:tc>
        <w:tc>
          <w:tcPr>
            <w:tcW w:w="37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583E" w:rsidRPr="00352152" w:rsidRDefault="00B4583E" w:rsidP="007F7162">
            <w:pPr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5215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</w:t>
            </w:r>
            <w:r w:rsidR="00AD2C49" w:rsidRPr="0035215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35215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本</w:t>
            </w:r>
          </w:p>
        </w:tc>
      </w:tr>
      <w:tr w:rsidR="00B4583E" w:rsidRPr="00352152" w:rsidTr="00B55552">
        <w:trPr>
          <w:trHeight w:val="832"/>
        </w:trPr>
        <w:tc>
          <w:tcPr>
            <w:tcW w:w="297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583E" w:rsidRPr="00352152" w:rsidRDefault="00B4583E" w:rsidP="007F7162">
            <w:pPr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1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583E" w:rsidRPr="00352152" w:rsidRDefault="009F7BCA" w:rsidP="007F7162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カツラ</w:t>
            </w:r>
          </w:p>
        </w:tc>
        <w:tc>
          <w:tcPr>
            <w:tcW w:w="37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583E" w:rsidRPr="00352152" w:rsidRDefault="00B4583E" w:rsidP="007F7162">
            <w:pPr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5215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</w:t>
            </w:r>
            <w:r w:rsidR="00AD2C49" w:rsidRPr="0035215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35215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本</w:t>
            </w:r>
          </w:p>
        </w:tc>
      </w:tr>
      <w:tr w:rsidR="009F7BCA" w:rsidRPr="00352152" w:rsidTr="009F7BCA">
        <w:trPr>
          <w:trHeight w:val="844"/>
        </w:trPr>
        <w:tc>
          <w:tcPr>
            <w:tcW w:w="297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7BCA" w:rsidRPr="00352152" w:rsidRDefault="009F7BCA" w:rsidP="007F7162">
            <w:pPr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15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7BCA" w:rsidRPr="00352152" w:rsidRDefault="009F7BCA" w:rsidP="007F7162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ヤマモミジ</w:t>
            </w:r>
          </w:p>
        </w:tc>
        <w:tc>
          <w:tcPr>
            <w:tcW w:w="379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7BCA" w:rsidRPr="00352152" w:rsidRDefault="009F7BCA" w:rsidP="007F7162">
            <w:pPr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5215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本</w:t>
            </w:r>
          </w:p>
        </w:tc>
      </w:tr>
      <w:tr w:rsidR="00B4583E" w:rsidRPr="00352152" w:rsidTr="00B55552">
        <w:trPr>
          <w:trHeight w:val="844"/>
        </w:trPr>
        <w:tc>
          <w:tcPr>
            <w:tcW w:w="297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583E" w:rsidRPr="00352152" w:rsidRDefault="00B4583E" w:rsidP="007F7162">
            <w:pPr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1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583E" w:rsidRPr="00352152" w:rsidRDefault="009F7BCA" w:rsidP="007F7162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ブナ</w:t>
            </w:r>
          </w:p>
        </w:tc>
        <w:tc>
          <w:tcPr>
            <w:tcW w:w="37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583E" w:rsidRPr="00352152" w:rsidRDefault="00B4583E" w:rsidP="007F7162">
            <w:pPr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5215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</w:t>
            </w:r>
            <w:r w:rsidR="00AD2C49" w:rsidRPr="0035215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35215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本</w:t>
            </w:r>
          </w:p>
        </w:tc>
      </w:tr>
      <w:tr w:rsidR="00B4583E" w:rsidRPr="00352152" w:rsidTr="00B55552">
        <w:trPr>
          <w:trHeight w:val="964"/>
        </w:trPr>
        <w:tc>
          <w:tcPr>
            <w:tcW w:w="29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583E" w:rsidRPr="00352152" w:rsidRDefault="00B4583E" w:rsidP="007F7162">
            <w:pPr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583E" w:rsidRPr="00352152" w:rsidRDefault="00B4583E" w:rsidP="007F7162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52152">
              <w:rPr>
                <w:rFonts w:asciiTheme="majorEastAsia" w:eastAsiaTheme="majorEastAsia" w:hAnsiTheme="majorEastAsia" w:hint="eastAsia"/>
                <w:sz w:val="24"/>
                <w:szCs w:val="24"/>
              </w:rPr>
              <w:t>合　計</w:t>
            </w:r>
          </w:p>
        </w:tc>
        <w:tc>
          <w:tcPr>
            <w:tcW w:w="3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583E" w:rsidRPr="00352152" w:rsidRDefault="00B4583E" w:rsidP="007F7162">
            <w:pPr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5215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</w:t>
            </w:r>
            <w:r w:rsidR="00AD2C49" w:rsidRPr="0035215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35215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本</w:t>
            </w:r>
          </w:p>
        </w:tc>
      </w:tr>
    </w:tbl>
    <w:p w:rsidR="008D6005" w:rsidRPr="00352152" w:rsidRDefault="008D6005" w:rsidP="001951DE">
      <w:pPr>
        <w:spacing w:line="360" w:lineRule="exact"/>
        <w:rPr>
          <w:rFonts w:asciiTheme="majorEastAsia" w:eastAsiaTheme="majorEastAsia" w:hAnsiTheme="majorEastAsia"/>
          <w:b/>
          <w:sz w:val="24"/>
          <w:szCs w:val="24"/>
        </w:rPr>
      </w:pPr>
    </w:p>
    <w:sectPr w:rsidR="008D6005" w:rsidRPr="00352152" w:rsidSect="001C672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3C5" w:rsidRDefault="00D323C5" w:rsidP="001C6723">
      <w:r>
        <w:separator/>
      </w:r>
    </w:p>
  </w:endnote>
  <w:endnote w:type="continuationSeparator" w:id="0">
    <w:p w:rsidR="00D323C5" w:rsidRDefault="00D323C5" w:rsidP="001C6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3C5" w:rsidRDefault="00D323C5" w:rsidP="001C6723">
      <w:r>
        <w:separator/>
      </w:r>
    </w:p>
  </w:footnote>
  <w:footnote w:type="continuationSeparator" w:id="0">
    <w:p w:rsidR="00D323C5" w:rsidRDefault="00D323C5" w:rsidP="001C67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92309"/>
    <w:multiLevelType w:val="hybridMultilevel"/>
    <w:tmpl w:val="3C26FE48"/>
    <w:lvl w:ilvl="0" w:tplc="2A5EBD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6B544C0"/>
    <w:multiLevelType w:val="hybridMultilevel"/>
    <w:tmpl w:val="AF1EC110"/>
    <w:lvl w:ilvl="0" w:tplc="FC5AAEFC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>
    <w:nsid w:val="6F1E1DEA"/>
    <w:multiLevelType w:val="hybridMultilevel"/>
    <w:tmpl w:val="D2D6DF24"/>
    <w:lvl w:ilvl="0" w:tplc="B9FC8B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450"/>
    <w:rsid w:val="00084484"/>
    <w:rsid w:val="000C73CE"/>
    <w:rsid w:val="000E7DE0"/>
    <w:rsid w:val="00107ED7"/>
    <w:rsid w:val="00130317"/>
    <w:rsid w:val="00181E45"/>
    <w:rsid w:val="00182899"/>
    <w:rsid w:val="001951DE"/>
    <w:rsid w:val="00195949"/>
    <w:rsid w:val="001A095D"/>
    <w:rsid w:val="001C6723"/>
    <w:rsid w:val="001D68D6"/>
    <w:rsid w:val="0020166D"/>
    <w:rsid w:val="002114D1"/>
    <w:rsid w:val="00220130"/>
    <w:rsid w:val="00253BA9"/>
    <w:rsid w:val="00274F83"/>
    <w:rsid w:val="002F1D55"/>
    <w:rsid w:val="003141F5"/>
    <w:rsid w:val="00321801"/>
    <w:rsid w:val="00333B7D"/>
    <w:rsid w:val="00352152"/>
    <w:rsid w:val="003619B4"/>
    <w:rsid w:val="00374714"/>
    <w:rsid w:val="00375FF3"/>
    <w:rsid w:val="00383C15"/>
    <w:rsid w:val="003B2A4F"/>
    <w:rsid w:val="003D73A7"/>
    <w:rsid w:val="003E7925"/>
    <w:rsid w:val="003F50DB"/>
    <w:rsid w:val="00401B40"/>
    <w:rsid w:val="00411FAE"/>
    <w:rsid w:val="004428F0"/>
    <w:rsid w:val="004D7944"/>
    <w:rsid w:val="0058602B"/>
    <w:rsid w:val="005E3813"/>
    <w:rsid w:val="00614D83"/>
    <w:rsid w:val="00682179"/>
    <w:rsid w:val="006C7D8A"/>
    <w:rsid w:val="006D581F"/>
    <w:rsid w:val="006E44DC"/>
    <w:rsid w:val="006E6465"/>
    <w:rsid w:val="006E7DFA"/>
    <w:rsid w:val="00725794"/>
    <w:rsid w:val="00747EF2"/>
    <w:rsid w:val="00797539"/>
    <w:rsid w:val="007C48B1"/>
    <w:rsid w:val="007D69B2"/>
    <w:rsid w:val="007E1F76"/>
    <w:rsid w:val="007E2004"/>
    <w:rsid w:val="007F7162"/>
    <w:rsid w:val="00847E98"/>
    <w:rsid w:val="00862DF1"/>
    <w:rsid w:val="008C251A"/>
    <w:rsid w:val="008C51C9"/>
    <w:rsid w:val="008D6005"/>
    <w:rsid w:val="00907A18"/>
    <w:rsid w:val="009112E8"/>
    <w:rsid w:val="009A3460"/>
    <w:rsid w:val="009B4A02"/>
    <w:rsid w:val="009B5EC0"/>
    <w:rsid w:val="009F7BCA"/>
    <w:rsid w:val="00A10F80"/>
    <w:rsid w:val="00A17BC3"/>
    <w:rsid w:val="00A60DFB"/>
    <w:rsid w:val="00A67450"/>
    <w:rsid w:val="00AD2C49"/>
    <w:rsid w:val="00AD5FD3"/>
    <w:rsid w:val="00B4583E"/>
    <w:rsid w:val="00B55552"/>
    <w:rsid w:val="00B56987"/>
    <w:rsid w:val="00BA490F"/>
    <w:rsid w:val="00BC20D0"/>
    <w:rsid w:val="00BF114F"/>
    <w:rsid w:val="00C21734"/>
    <w:rsid w:val="00C41D8E"/>
    <w:rsid w:val="00C7525E"/>
    <w:rsid w:val="00C937D7"/>
    <w:rsid w:val="00CB5738"/>
    <w:rsid w:val="00D27094"/>
    <w:rsid w:val="00D323C5"/>
    <w:rsid w:val="00D50609"/>
    <w:rsid w:val="00D75642"/>
    <w:rsid w:val="00DC4415"/>
    <w:rsid w:val="00DC6E40"/>
    <w:rsid w:val="00E73CDF"/>
    <w:rsid w:val="00EA4C9F"/>
    <w:rsid w:val="00EF34C6"/>
    <w:rsid w:val="00F77DD2"/>
    <w:rsid w:val="00F84D99"/>
    <w:rsid w:val="00FA65B2"/>
    <w:rsid w:val="00FE4C7A"/>
    <w:rsid w:val="00FF5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67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6723"/>
  </w:style>
  <w:style w:type="paragraph" w:styleId="a5">
    <w:name w:val="footer"/>
    <w:basedOn w:val="a"/>
    <w:link w:val="a6"/>
    <w:uiPriority w:val="99"/>
    <w:unhideWhenUsed/>
    <w:rsid w:val="001C67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6723"/>
  </w:style>
  <w:style w:type="table" w:styleId="a7">
    <w:name w:val="Table Grid"/>
    <w:basedOn w:val="a1"/>
    <w:uiPriority w:val="59"/>
    <w:rsid w:val="001C67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27094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EF34C6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EF34C6"/>
    <w:rPr>
      <w:rFonts w:ascii="Arial" w:eastAsia="ＭＳ ゴシック" w:hAnsi="Arial" w:cs="Times New Roman"/>
      <w:sz w:val="18"/>
      <w:szCs w:val="18"/>
    </w:rPr>
  </w:style>
  <w:style w:type="character" w:styleId="ab">
    <w:name w:val="annotation reference"/>
    <w:uiPriority w:val="99"/>
    <w:semiHidden/>
    <w:unhideWhenUsed/>
    <w:rsid w:val="007F716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F7162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7F7162"/>
    <w:rPr>
      <w:kern w:val="2"/>
      <w:sz w:val="21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F7162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7F7162"/>
    <w:rPr>
      <w:b/>
      <w:bCs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67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6723"/>
  </w:style>
  <w:style w:type="paragraph" w:styleId="a5">
    <w:name w:val="footer"/>
    <w:basedOn w:val="a"/>
    <w:link w:val="a6"/>
    <w:uiPriority w:val="99"/>
    <w:unhideWhenUsed/>
    <w:rsid w:val="001C67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6723"/>
  </w:style>
  <w:style w:type="table" w:styleId="a7">
    <w:name w:val="Table Grid"/>
    <w:basedOn w:val="a1"/>
    <w:uiPriority w:val="59"/>
    <w:rsid w:val="001C67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27094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EF34C6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EF34C6"/>
    <w:rPr>
      <w:rFonts w:ascii="Arial" w:eastAsia="ＭＳ ゴシック" w:hAnsi="Arial" w:cs="Times New Roman"/>
      <w:sz w:val="18"/>
      <w:szCs w:val="18"/>
    </w:rPr>
  </w:style>
  <w:style w:type="character" w:styleId="ab">
    <w:name w:val="annotation reference"/>
    <w:uiPriority w:val="99"/>
    <w:semiHidden/>
    <w:unhideWhenUsed/>
    <w:rsid w:val="007F716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F7162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7F7162"/>
    <w:rPr>
      <w:kern w:val="2"/>
      <w:sz w:val="21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F7162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7F7162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CB032-4FEF-4047-AA79-FA256E356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PLANT007</dc:creator>
  <cp:keywords/>
  <cp:lastModifiedBy>owner</cp:lastModifiedBy>
  <cp:revision>11</cp:revision>
  <cp:lastPrinted>2013-04-10T07:53:00Z</cp:lastPrinted>
  <dcterms:created xsi:type="dcterms:W3CDTF">2013-04-10T07:53:00Z</dcterms:created>
  <dcterms:modified xsi:type="dcterms:W3CDTF">2016-11-22T08:40:00Z</dcterms:modified>
</cp:coreProperties>
</file>