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0A" w:rsidRDefault="00785C02">
      <w:pPr>
        <w:rPr>
          <w:rFonts w:ascii="Century" w:eastAsia="ＭＳ 明朝" w:hAnsi="Century"/>
          <w:sz w:val="22"/>
          <w:szCs w:val="28"/>
        </w:rPr>
      </w:pPr>
      <w:r w:rsidRPr="00926C69">
        <w:rPr>
          <w:rFonts w:ascii="Century" w:eastAsia="ＭＳ 明朝" w:hAnsi="Century"/>
          <w:sz w:val="22"/>
          <w:szCs w:val="28"/>
        </w:rPr>
        <w:t>様式</w:t>
      </w:r>
      <w:r w:rsidR="0063430D">
        <w:rPr>
          <w:rFonts w:ascii="Century" w:eastAsia="ＭＳ 明朝" w:hAnsi="Century" w:hint="eastAsia"/>
          <w:sz w:val="22"/>
          <w:szCs w:val="28"/>
        </w:rPr>
        <w:t>③</w:t>
      </w:r>
      <w:bookmarkStart w:id="0" w:name="_GoBack"/>
      <w:bookmarkEnd w:id="0"/>
    </w:p>
    <w:p w:rsidR="008E55B4" w:rsidRDefault="00785C02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73AE4" wp14:editId="5F0B1FCF">
                <wp:simplePos x="0" y="0"/>
                <wp:positionH relativeFrom="column">
                  <wp:posOffset>-125730</wp:posOffset>
                </wp:positionH>
                <wp:positionV relativeFrom="paragraph">
                  <wp:posOffset>127939</wp:posOffset>
                </wp:positionV>
                <wp:extent cx="6427470" cy="590550"/>
                <wp:effectExtent l="0" t="0" r="1143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747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E55B4" w:rsidRPr="008E55B4" w:rsidRDefault="008E55B4" w:rsidP="008E55B4"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8E55B4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公益財団法人粟井英朗環境財団　</w:t>
                            </w:r>
                            <w:r w:rsidR="00C0648E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平成</w:t>
                            </w:r>
                            <w:r w:rsidR="00C0648E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2</w:t>
                            </w:r>
                            <w:r w:rsidR="0063430D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8</w:t>
                            </w:r>
                            <w:r w:rsidR="00C0648E"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年度</w:t>
                            </w:r>
                            <w:r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公募助成事業</w:t>
                            </w:r>
                          </w:p>
                          <w:p w:rsidR="008E55B4" w:rsidRPr="00785C02" w:rsidRDefault="008E55B4" w:rsidP="008E55B4"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事　業　</w:t>
                            </w:r>
                            <w:r w:rsidR="001D6022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内　容　</w:t>
                            </w:r>
                            <w:r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報　告　書</w:t>
                            </w:r>
                            <w:r w:rsidR="00785C02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73A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9pt;margin-top:10.05pt;width:506.1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" fillcolor="window" strokecolor="window" strokeweight=".5pt">
                <v:path arrowok="t"/>
                <v:textbox>
                  <w:txbxContent>
                    <w:p w:rsidR="008E55B4" w:rsidRPr="008E55B4" w:rsidRDefault="008E55B4" w:rsidP="008E55B4">
                      <w:pPr>
                        <w:spacing w:line="360" w:lineRule="exact"/>
                        <w:jc w:val="center"/>
                        <w:rPr>
                          <w:sz w:val="24"/>
                          <w:szCs w:val="28"/>
                        </w:rPr>
                      </w:pPr>
                      <w:r w:rsidRPr="008E55B4">
                        <w:rPr>
                          <w:rFonts w:hint="eastAsia"/>
                          <w:sz w:val="22"/>
                          <w:szCs w:val="24"/>
                        </w:rPr>
                        <w:t xml:space="preserve">　</w:t>
                      </w:r>
                      <w:r w:rsidRPr="008E55B4">
                        <w:rPr>
                          <w:rFonts w:hint="eastAsia"/>
                          <w:sz w:val="24"/>
                          <w:szCs w:val="28"/>
                        </w:rPr>
                        <w:t xml:space="preserve">　公益財団法人粟井英朗環境財団　</w:t>
                      </w:r>
                      <w:r w:rsidR="00C0648E">
                        <w:rPr>
                          <w:rFonts w:hint="eastAsia"/>
                          <w:sz w:val="24"/>
                          <w:szCs w:val="28"/>
                        </w:rPr>
                        <w:t>平成</w:t>
                      </w:r>
                      <w:r w:rsidR="00C0648E">
                        <w:rPr>
                          <w:rFonts w:hint="eastAsia"/>
                          <w:sz w:val="24"/>
                          <w:szCs w:val="28"/>
                        </w:rPr>
                        <w:t>2</w:t>
                      </w:r>
                      <w:r w:rsidR="0063430D">
                        <w:rPr>
                          <w:rFonts w:hint="eastAsia"/>
                          <w:sz w:val="24"/>
                          <w:szCs w:val="28"/>
                        </w:rPr>
                        <w:t>8</w:t>
                      </w:r>
                      <w:r w:rsidR="00C0648E" w:rsidRPr="008E55B4">
                        <w:rPr>
                          <w:rFonts w:hint="eastAsia"/>
                          <w:sz w:val="24"/>
                          <w:szCs w:val="28"/>
                        </w:rPr>
                        <w:t>年度</w:t>
                      </w:r>
                      <w:r w:rsidRPr="008E55B4">
                        <w:rPr>
                          <w:rFonts w:hint="eastAsia"/>
                          <w:sz w:val="24"/>
                          <w:szCs w:val="28"/>
                        </w:rPr>
                        <w:t>公募助成事業</w:t>
                      </w:r>
                    </w:p>
                    <w:p w:rsidR="008E55B4" w:rsidRPr="00785C02" w:rsidRDefault="008E55B4" w:rsidP="008E55B4">
                      <w:pPr>
                        <w:spacing w:line="360" w:lineRule="exact"/>
                        <w:jc w:val="center"/>
                        <w:rPr>
                          <w:sz w:val="24"/>
                          <w:szCs w:val="28"/>
                        </w:rPr>
                      </w:pPr>
                      <w:r w:rsidRPr="008E55B4">
                        <w:rPr>
                          <w:rFonts w:hint="eastAsia"/>
                          <w:sz w:val="24"/>
                          <w:szCs w:val="28"/>
                        </w:rPr>
                        <w:t xml:space="preserve">事　業　</w:t>
                      </w:r>
                      <w:r w:rsidR="001D6022">
                        <w:rPr>
                          <w:rFonts w:hint="eastAsia"/>
                          <w:sz w:val="24"/>
                          <w:szCs w:val="28"/>
                        </w:rPr>
                        <w:t xml:space="preserve">内　容　</w:t>
                      </w:r>
                      <w:r w:rsidRPr="008E55B4">
                        <w:rPr>
                          <w:rFonts w:hint="eastAsia"/>
                          <w:sz w:val="24"/>
                          <w:szCs w:val="28"/>
                        </w:rPr>
                        <w:t>報　告　書</w:t>
                      </w:r>
                      <w:r w:rsidR="00785C02">
                        <w:rPr>
                          <w:rFonts w:hint="eastAsia"/>
                          <w:sz w:val="24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8C560A" w:rsidRDefault="008C560A">
      <w:pPr>
        <w:rPr>
          <w:sz w:val="20"/>
        </w:rPr>
      </w:pPr>
    </w:p>
    <w:tbl>
      <w:tblPr>
        <w:tblpPr w:leftFromText="142" w:rightFromText="142" w:vertAnchor="page" w:horzAnchor="margin" w:tblpY="3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7410"/>
      </w:tblGrid>
      <w:tr w:rsidR="008E55B4" w:rsidRPr="0010322E" w:rsidTr="008E55B4">
        <w:trPr>
          <w:trHeight w:val="690"/>
        </w:trPr>
        <w:tc>
          <w:tcPr>
            <w:tcW w:w="2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5B4" w:rsidRPr="0010322E" w:rsidRDefault="008E55B4" w:rsidP="008E55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7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5B4" w:rsidRPr="0010322E" w:rsidRDefault="008E55B4" w:rsidP="008E55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55B4" w:rsidRPr="0010322E" w:rsidTr="008E55B4">
        <w:trPr>
          <w:trHeight w:val="454"/>
        </w:trPr>
        <w:tc>
          <w:tcPr>
            <w:tcW w:w="2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5B4" w:rsidRPr="0010322E" w:rsidRDefault="008E55B4" w:rsidP="008E55B4">
            <w:pPr>
              <w:jc w:val="center"/>
              <w:rPr>
                <w:sz w:val="24"/>
                <w:szCs w:val="24"/>
              </w:rPr>
            </w:pPr>
            <w:r w:rsidRPr="0010322E">
              <w:rPr>
                <w:rFonts w:hint="eastAsia"/>
                <w:sz w:val="24"/>
                <w:szCs w:val="24"/>
              </w:rPr>
              <w:t>事業区分Ⅰ</w:t>
            </w:r>
          </w:p>
          <w:p w:rsidR="008E55B4" w:rsidRPr="0010322E" w:rsidRDefault="008E55B4" w:rsidP="008E55B4">
            <w:pPr>
              <w:jc w:val="center"/>
              <w:rPr>
                <w:sz w:val="18"/>
                <w:szCs w:val="18"/>
              </w:rPr>
            </w:pPr>
            <w:r w:rsidRPr="0010322E">
              <w:rPr>
                <w:rFonts w:hint="eastAsia"/>
                <w:sz w:val="18"/>
                <w:szCs w:val="18"/>
              </w:rPr>
              <w:t>○を付けて下さい</w:t>
            </w:r>
          </w:p>
        </w:tc>
        <w:tc>
          <w:tcPr>
            <w:tcW w:w="7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58B9" w:rsidRPr="000858B9" w:rsidRDefault="008E55B4" w:rsidP="008E55B4">
            <w:pPr>
              <w:ind w:firstLineChars="100" w:firstLine="220"/>
              <w:rPr>
                <w:sz w:val="22"/>
                <w:szCs w:val="24"/>
              </w:rPr>
            </w:pPr>
            <w:r w:rsidRPr="000858B9">
              <w:rPr>
                <w:rFonts w:hint="eastAsia"/>
                <w:sz w:val="22"/>
                <w:szCs w:val="24"/>
              </w:rPr>
              <w:t>①</w:t>
            </w:r>
            <w:r w:rsidRPr="000858B9">
              <w:rPr>
                <w:rFonts w:hint="eastAsia"/>
                <w:sz w:val="22"/>
                <w:szCs w:val="24"/>
              </w:rPr>
              <w:t xml:space="preserve"> </w:t>
            </w:r>
            <w:r w:rsidRPr="000858B9">
              <w:rPr>
                <w:rFonts w:hint="eastAsia"/>
                <w:sz w:val="22"/>
                <w:szCs w:val="24"/>
              </w:rPr>
              <w:t>水</w:t>
            </w:r>
            <w:r w:rsidR="0019494F">
              <w:rPr>
                <w:rFonts w:hint="eastAsia"/>
                <w:sz w:val="22"/>
                <w:szCs w:val="24"/>
              </w:rPr>
              <w:t>資</w:t>
            </w:r>
            <w:r w:rsidRPr="000858B9">
              <w:rPr>
                <w:rFonts w:hint="eastAsia"/>
                <w:sz w:val="22"/>
                <w:szCs w:val="24"/>
              </w:rPr>
              <w:t>源保全</w:t>
            </w:r>
            <w:r w:rsidR="000858B9" w:rsidRPr="000858B9">
              <w:rPr>
                <w:rFonts w:hint="eastAsia"/>
                <w:sz w:val="22"/>
                <w:szCs w:val="24"/>
              </w:rPr>
              <w:t>活動</w:t>
            </w:r>
            <w:r w:rsidRPr="000858B9">
              <w:rPr>
                <w:rFonts w:hint="eastAsia"/>
                <w:sz w:val="22"/>
                <w:szCs w:val="24"/>
              </w:rPr>
              <w:t xml:space="preserve">　</w:t>
            </w:r>
            <w:r w:rsidR="000858B9" w:rsidRPr="000858B9">
              <w:rPr>
                <w:rFonts w:hint="eastAsia"/>
                <w:sz w:val="22"/>
                <w:szCs w:val="24"/>
              </w:rPr>
              <w:t xml:space="preserve">　</w:t>
            </w:r>
            <w:r w:rsidRPr="000858B9">
              <w:rPr>
                <w:rFonts w:hint="eastAsia"/>
                <w:sz w:val="22"/>
                <w:szCs w:val="24"/>
              </w:rPr>
              <w:t>②</w:t>
            </w:r>
            <w:r w:rsidRPr="000858B9">
              <w:rPr>
                <w:rFonts w:hint="eastAsia"/>
                <w:sz w:val="22"/>
                <w:szCs w:val="24"/>
              </w:rPr>
              <w:t xml:space="preserve"> </w:t>
            </w:r>
            <w:r w:rsidRPr="000858B9">
              <w:rPr>
                <w:rFonts w:hint="eastAsia"/>
                <w:sz w:val="22"/>
                <w:szCs w:val="24"/>
              </w:rPr>
              <w:t>森林</w:t>
            </w:r>
            <w:r w:rsidR="000858B9" w:rsidRPr="000858B9">
              <w:rPr>
                <w:rFonts w:hint="eastAsia"/>
                <w:sz w:val="22"/>
                <w:szCs w:val="24"/>
              </w:rPr>
              <w:t>環境</w:t>
            </w:r>
            <w:r w:rsidRPr="000858B9">
              <w:rPr>
                <w:rFonts w:hint="eastAsia"/>
                <w:sz w:val="22"/>
                <w:szCs w:val="24"/>
              </w:rPr>
              <w:t>保全</w:t>
            </w:r>
            <w:r w:rsidR="000858B9" w:rsidRPr="000858B9">
              <w:rPr>
                <w:rFonts w:hint="eastAsia"/>
                <w:sz w:val="22"/>
                <w:szCs w:val="24"/>
              </w:rPr>
              <w:t>活動</w:t>
            </w:r>
            <w:r w:rsidRPr="000858B9">
              <w:rPr>
                <w:rFonts w:hint="eastAsia"/>
                <w:sz w:val="22"/>
                <w:szCs w:val="24"/>
              </w:rPr>
              <w:t xml:space="preserve">　</w:t>
            </w:r>
          </w:p>
          <w:p w:rsidR="008E55B4" w:rsidRPr="0010322E" w:rsidRDefault="008E55B4" w:rsidP="0019494F">
            <w:pPr>
              <w:ind w:firstLineChars="100" w:firstLine="220"/>
              <w:rPr>
                <w:sz w:val="24"/>
                <w:szCs w:val="24"/>
              </w:rPr>
            </w:pPr>
            <w:r w:rsidRPr="000858B9">
              <w:rPr>
                <w:rFonts w:hint="eastAsia"/>
                <w:sz w:val="22"/>
                <w:szCs w:val="24"/>
              </w:rPr>
              <w:t>③</w:t>
            </w:r>
            <w:r w:rsidRPr="000858B9">
              <w:rPr>
                <w:rFonts w:hint="eastAsia"/>
                <w:sz w:val="22"/>
                <w:szCs w:val="24"/>
              </w:rPr>
              <w:t xml:space="preserve"> </w:t>
            </w:r>
            <w:r w:rsidR="0019494F">
              <w:rPr>
                <w:rFonts w:hint="eastAsia"/>
                <w:sz w:val="22"/>
                <w:szCs w:val="24"/>
              </w:rPr>
              <w:t>地域活性化</w:t>
            </w:r>
            <w:r w:rsidR="000858B9" w:rsidRPr="000858B9">
              <w:rPr>
                <w:rFonts w:hint="eastAsia"/>
                <w:sz w:val="22"/>
                <w:szCs w:val="24"/>
              </w:rPr>
              <w:t>活動</w:t>
            </w:r>
          </w:p>
        </w:tc>
      </w:tr>
      <w:tr w:rsidR="008E55B4" w:rsidRPr="0010322E" w:rsidTr="00DE7EAD">
        <w:trPr>
          <w:trHeight w:val="10407"/>
        </w:trPr>
        <w:tc>
          <w:tcPr>
            <w:tcW w:w="97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58B9" w:rsidRDefault="000858B9" w:rsidP="007660B9">
            <w:pPr>
              <w:rPr>
                <w:sz w:val="20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[事業内容詳細]</w:t>
            </w:r>
            <w:r w:rsidRPr="0010322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858B9">
              <w:rPr>
                <w:rFonts w:hint="eastAsia"/>
                <w:sz w:val="20"/>
                <w:szCs w:val="24"/>
              </w:rPr>
              <w:t>（</w:t>
            </w:r>
            <w:r w:rsidR="007660B9" w:rsidRPr="000858B9">
              <w:rPr>
                <w:rFonts w:hint="eastAsia"/>
                <w:sz w:val="20"/>
                <w:szCs w:val="24"/>
              </w:rPr>
              <w:t>実施</w:t>
            </w:r>
            <w:r w:rsidR="007660B9">
              <w:rPr>
                <w:rFonts w:hint="eastAsia"/>
                <w:sz w:val="20"/>
                <w:szCs w:val="24"/>
              </w:rPr>
              <w:t>日、</w:t>
            </w:r>
            <w:r w:rsidRPr="000858B9">
              <w:rPr>
                <w:rFonts w:hint="eastAsia"/>
                <w:sz w:val="20"/>
                <w:szCs w:val="24"/>
              </w:rPr>
              <w:t>規模や回数、</w:t>
            </w:r>
            <w:r w:rsidR="007660B9">
              <w:rPr>
                <w:rFonts w:hint="eastAsia"/>
                <w:sz w:val="20"/>
                <w:szCs w:val="24"/>
              </w:rPr>
              <w:t>実施</w:t>
            </w:r>
            <w:r w:rsidRPr="000858B9">
              <w:rPr>
                <w:rFonts w:hint="eastAsia"/>
                <w:sz w:val="20"/>
                <w:szCs w:val="24"/>
              </w:rPr>
              <w:t>場所</w:t>
            </w:r>
            <w:r w:rsidR="007660B9">
              <w:rPr>
                <w:rFonts w:hint="eastAsia"/>
                <w:sz w:val="20"/>
                <w:szCs w:val="24"/>
              </w:rPr>
              <w:t>、当日の様子</w:t>
            </w:r>
            <w:r w:rsidRPr="000858B9">
              <w:rPr>
                <w:rFonts w:hint="eastAsia"/>
                <w:sz w:val="20"/>
                <w:szCs w:val="24"/>
              </w:rPr>
              <w:t>など詳細を記入下さい）</w:t>
            </w:r>
            <w:r w:rsidR="00DE7EAD">
              <w:rPr>
                <w:rFonts w:hint="eastAsia"/>
                <w:sz w:val="20"/>
                <w:szCs w:val="24"/>
              </w:rPr>
              <w:t xml:space="preserve">　　　　　　　　　　　　　　　　　　　　　　　　　　　　　　　　　　　　　　　　　</w:t>
            </w:r>
          </w:p>
          <w:p w:rsidR="00DE7EAD" w:rsidRDefault="00DE7EAD" w:rsidP="007660B9">
            <w:pPr>
              <w:rPr>
                <w:sz w:val="20"/>
                <w:szCs w:val="24"/>
              </w:rPr>
            </w:pPr>
          </w:p>
          <w:p w:rsidR="00DE7EAD" w:rsidRDefault="00DE7EAD" w:rsidP="007660B9">
            <w:pPr>
              <w:rPr>
                <w:sz w:val="20"/>
                <w:szCs w:val="24"/>
              </w:rPr>
            </w:pPr>
          </w:p>
          <w:p w:rsidR="00DE7EAD" w:rsidRDefault="00DE7EAD" w:rsidP="007660B9">
            <w:pPr>
              <w:rPr>
                <w:sz w:val="20"/>
                <w:szCs w:val="24"/>
              </w:rPr>
            </w:pPr>
          </w:p>
          <w:p w:rsidR="00DE7EAD" w:rsidRDefault="00DE7EAD" w:rsidP="007660B9">
            <w:pPr>
              <w:rPr>
                <w:sz w:val="20"/>
                <w:szCs w:val="24"/>
              </w:rPr>
            </w:pPr>
          </w:p>
          <w:p w:rsidR="00DE7EAD" w:rsidRDefault="00DE7EAD" w:rsidP="007660B9">
            <w:pPr>
              <w:rPr>
                <w:sz w:val="20"/>
                <w:szCs w:val="24"/>
              </w:rPr>
            </w:pPr>
          </w:p>
          <w:p w:rsidR="00DE7EAD" w:rsidRDefault="00DE7EAD" w:rsidP="007660B9">
            <w:pPr>
              <w:rPr>
                <w:sz w:val="20"/>
                <w:szCs w:val="24"/>
              </w:rPr>
            </w:pPr>
          </w:p>
          <w:p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[事業の反省点]</w:t>
            </w:r>
          </w:p>
          <w:p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DE7EAD" w:rsidRPr="000858B9" w:rsidRDefault="00DE7EAD" w:rsidP="00DE7EAD">
            <w:pPr>
              <w:rPr>
                <w:sz w:val="22"/>
              </w:rPr>
            </w:pPr>
            <w:r w:rsidRPr="000858B9">
              <w:rPr>
                <w:rFonts w:hint="eastAsia"/>
                <w:sz w:val="22"/>
              </w:rPr>
              <w:t>［事業によって期待される効果</w:t>
            </w:r>
            <w:r>
              <w:rPr>
                <w:rFonts w:hint="eastAsia"/>
                <w:sz w:val="22"/>
              </w:rPr>
              <w:t>］</w:t>
            </w:r>
          </w:p>
          <w:p w:rsidR="00DE7EAD" w:rsidRDefault="00DE7EAD" w:rsidP="007660B9">
            <w:pPr>
              <w:rPr>
                <w:sz w:val="24"/>
                <w:szCs w:val="24"/>
              </w:rPr>
            </w:pPr>
          </w:p>
          <w:p w:rsidR="00DE7EAD" w:rsidRDefault="00DE7EAD" w:rsidP="007660B9">
            <w:pPr>
              <w:rPr>
                <w:sz w:val="24"/>
                <w:szCs w:val="24"/>
              </w:rPr>
            </w:pPr>
          </w:p>
          <w:p w:rsidR="00DE7EAD" w:rsidRDefault="00DE7EAD" w:rsidP="007660B9">
            <w:pPr>
              <w:rPr>
                <w:sz w:val="24"/>
                <w:szCs w:val="24"/>
              </w:rPr>
            </w:pPr>
          </w:p>
          <w:p w:rsidR="00DE7EAD" w:rsidRDefault="00DE7EAD" w:rsidP="007660B9">
            <w:pPr>
              <w:rPr>
                <w:sz w:val="24"/>
                <w:szCs w:val="24"/>
              </w:rPr>
            </w:pPr>
          </w:p>
          <w:p w:rsidR="00DE7EAD" w:rsidRDefault="00DE7EAD" w:rsidP="007660B9">
            <w:pPr>
              <w:rPr>
                <w:sz w:val="24"/>
                <w:szCs w:val="24"/>
              </w:rPr>
            </w:pPr>
          </w:p>
          <w:p w:rsidR="00DE7EAD" w:rsidRDefault="00DE7EAD" w:rsidP="007660B9">
            <w:pPr>
              <w:rPr>
                <w:sz w:val="24"/>
                <w:szCs w:val="24"/>
              </w:rPr>
            </w:pPr>
          </w:p>
          <w:p w:rsidR="00DE7EAD" w:rsidRPr="000858B9" w:rsidRDefault="00DE7EAD" w:rsidP="00DE7EAD">
            <w:pPr>
              <w:rPr>
                <w:sz w:val="18"/>
              </w:rPr>
            </w:pPr>
            <w:r>
              <w:rPr>
                <w:rFonts w:hint="eastAsia"/>
                <w:sz w:val="22"/>
              </w:rPr>
              <w:t>［活動写真］</w:t>
            </w:r>
          </w:p>
          <w:p w:rsidR="00DE7EAD" w:rsidRPr="00DE7EAD" w:rsidRDefault="00DE7EAD" w:rsidP="007660B9">
            <w:pPr>
              <w:rPr>
                <w:sz w:val="24"/>
                <w:szCs w:val="24"/>
              </w:rPr>
            </w:pPr>
          </w:p>
          <w:p w:rsidR="00DE7EAD" w:rsidRPr="00DE7EAD" w:rsidRDefault="00DE7EAD" w:rsidP="007660B9">
            <w:pPr>
              <w:rPr>
                <w:sz w:val="24"/>
                <w:szCs w:val="24"/>
              </w:rPr>
            </w:pPr>
          </w:p>
        </w:tc>
      </w:tr>
    </w:tbl>
    <w:p w:rsidR="008E55B4" w:rsidRDefault="008E55B4" w:rsidP="008E55B4">
      <w:pPr>
        <w:ind w:firstLineChars="999" w:firstLine="2407"/>
        <w:rPr>
          <w:b/>
          <w:sz w:val="24"/>
          <w:szCs w:val="24"/>
        </w:rPr>
      </w:pPr>
    </w:p>
    <w:sectPr w:rsidR="008E55B4" w:rsidSect="002920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DCD" w:rsidRDefault="00857DCD" w:rsidP="00785C02">
      <w:r>
        <w:separator/>
      </w:r>
    </w:p>
  </w:endnote>
  <w:endnote w:type="continuationSeparator" w:id="0">
    <w:p w:rsidR="00857DCD" w:rsidRDefault="00857DCD" w:rsidP="0078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DCD" w:rsidRDefault="00857DCD" w:rsidP="00785C02">
      <w:r>
        <w:separator/>
      </w:r>
    </w:p>
  </w:footnote>
  <w:footnote w:type="continuationSeparator" w:id="0">
    <w:p w:rsidR="00857DCD" w:rsidRDefault="00857DCD" w:rsidP="0078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93"/>
    <w:rsid w:val="00000894"/>
    <w:rsid w:val="00003466"/>
    <w:rsid w:val="00003822"/>
    <w:rsid w:val="00004231"/>
    <w:rsid w:val="00005569"/>
    <w:rsid w:val="000076E3"/>
    <w:rsid w:val="00007EC8"/>
    <w:rsid w:val="00015D76"/>
    <w:rsid w:val="00020868"/>
    <w:rsid w:val="0002250E"/>
    <w:rsid w:val="00024BCD"/>
    <w:rsid w:val="00032FAF"/>
    <w:rsid w:val="000336B3"/>
    <w:rsid w:val="00034119"/>
    <w:rsid w:val="00034C55"/>
    <w:rsid w:val="00046937"/>
    <w:rsid w:val="00052598"/>
    <w:rsid w:val="0005794F"/>
    <w:rsid w:val="00060C7E"/>
    <w:rsid w:val="00083A31"/>
    <w:rsid w:val="000858B9"/>
    <w:rsid w:val="00091372"/>
    <w:rsid w:val="000914E4"/>
    <w:rsid w:val="00093026"/>
    <w:rsid w:val="000A0955"/>
    <w:rsid w:val="000A0AF9"/>
    <w:rsid w:val="000A2E01"/>
    <w:rsid w:val="000A45DF"/>
    <w:rsid w:val="000A643C"/>
    <w:rsid w:val="000C2D77"/>
    <w:rsid w:val="000C73F8"/>
    <w:rsid w:val="000D336D"/>
    <w:rsid w:val="000D5123"/>
    <w:rsid w:val="000E1FDC"/>
    <w:rsid w:val="000E24B9"/>
    <w:rsid w:val="000E277C"/>
    <w:rsid w:val="000E5020"/>
    <w:rsid w:val="000E63F7"/>
    <w:rsid w:val="000F0730"/>
    <w:rsid w:val="000F11B5"/>
    <w:rsid w:val="000F3BA6"/>
    <w:rsid w:val="001018EA"/>
    <w:rsid w:val="00101E19"/>
    <w:rsid w:val="00106FE1"/>
    <w:rsid w:val="001106E1"/>
    <w:rsid w:val="00116607"/>
    <w:rsid w:val="00124072"/>
    <w:rsid w:val="00126EA0"/>
    <w:rsid w:val="00146E09"/>
    <w:rsid w:val="0015512B"/>
    <w:rsid w:val="00155752"/>
    <w:rsid w:val="0016229B"/>
    <w:rsid w:val="001656DA"/>
    <w:rsid w:val="001706E5"/>
    <w:rsid w:val="00172DAC"/>
    <w:rsid w:val="00173236"/>
    <w:rsid w:val="0017358F"/>
    <w:rsid w:val="0017516F"/>
    <w:rsid w:val="0019494F"/>
    <w:rsid w:val="001977BF"/>
    <w:rsid w:val="001A0C11"/>
    <w:rsid w:val="001A1B01"/>
    <w:rsid w:val="001A78CA"/>
    <w:rsid w:val="001B08B0"/>
    <w:rsid w:val="001B6ED2"/>
    <w:rsid w:val="001C4C6E"/>
    <w:rsid w:val="001D6022"/>
    <w:rsid w:val="001D68A2"/>
    <w:rsid w:val="001F63B5"/>
    <w:rsid w:val="00201DC1"/>
    <w:rsid w:val="00205CC4"/>
    <w:rsid w:val="00206FDB"/>
    <w:rsid w:val="002071EF"/>
    <w:rsid w:val="00210E2D"/>
    <w:rsid w:val="0021496A"/>
    <w:rsid w:val="00223466"/>
    <w:rsid w:val="00233C25"/>
    <w:rsid w:val="00235E29"/>
    <w:rsid w:val="002366E6"/>
    <w:rsid w:val="00236A51"/>
    <w:rsid w:val="0024048F"/>
    <w:rsid w:val="0024097C"/>
    <w:rsid w:val="00251D98"/>
    <w:rsid w:val="00252C2D"/>
    <w:rsid w:val="00254E74"/>
    <w:rsid w:val="002604AE"/>
    <w:rsid w:val="00264D0D"/>
    <w:rsid w:val="00266F2A"/>
    <w:rsid w:val="002749F6"/>
    <w:rsid w:val="00277C0A"/>
    <w:rsid w:val="00292093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C133B"/>
    <w:rsid w:val="002C1506"/>
    <w:rsid w:val="002C79C4"/>
    <w:rsid w:val="002C7E9D"/>
    <w:rsid w:val="002D0636"/>
    <w:rsid w:val="002D20A5"/>
    <w:rsid w:val="002E46E8"/>
    <w:rsid w:val="002E4C94"/>
    <w:rsid w:val="002E527A"/>
    <w:rsid w:val="002F29C7"/>
    <w:rsid w:val="002F5F2B"/>
    <w:rsid w:val="002F7368"/>
    <w:rsid w:val="00307A92"/>
    <w:rsid w:val="00312A39"/>
    <w:rsid w:val="00330BE6"/>
    <w:rsid w:val="00332F21"/>
    <w:rsid w:val="00336EDC"/>
    <w:rsid w:val="003575FF"/>
    <w:rsid w:val="0036152B"/>
    <w:rsid w:val="0036260A"/>
    <w:rsid w:val="00362B18"/>
    <w:rsid w:val="00366CB1"/>
    <w:rsid w:val="003672AA"/>
    <w:rsid w:val="003676A7"/>
    <w:rsid w:val="00372B80"/>
    <w:rsid w:val="0037647F"/>
    <w:rsid w:val="003778DE"/>
    <w:rsid w:val="0038126F"/>
    <w:rsid w:val="00386109"/>
    <w:rsid w:val="00387006"/>
    <w:rsid w:val="003900E4"/>
    <w:rsid w:val="00394685"/>
    <w:rsid w:val="0039726E"/>
    <w:rsid w:val="003A75F5"/>
    <w:rsid w:val="003B50CF"/>
    <w:rsid w:val="003B7487"/>
    <w:rsid w:val="003C55E2"/>
    <w:rsid w:val="003C7002"/>
    <w:rsid w:val="003D142C"/>
    <w:rsid w:val="003E3537"/>
    <w:rsid w:val="003E52C1"/>
    <w:rsid w:val="003E6FD7"/>
    <w:rsid w:val="003E79A9"/>
    <w:rsid w:val="003F1719"/>
    <w:rsid w:val="003F4D08"/>
    <w:rsid w:val="004011BE"/>
    <w:rsid w:val="004030A2"/>
    <w:rsid w:val="00410146"/>
    <w:rsid w:val="00411C9C"/>
    <w:rsid w:val="00427C1A"/>
    <w:rsid w:val="004307E4"/>
    <w:rsid w:val="004316BB"/>
    <w:rsid w:val="00431E87"/>
    <w:rsid w:val="0043627B"/>
    <w:rsid w:val="0044396C"/>
    <w:rsid w:val="00452561"/>
    <w:rsid w:val="00452911"/>
    <w:rsid w:val="0046095C"/>
    <w:rsid w:val="004637BA"/>
    <w:rsid w:val="00466AF5"/>
    <w:rsid w:val="00467814"/>
    <w:rsid w:val="00470C49"/>
    <w:rsid w:val="00480B60"/>
    <w:rsid w:val="004905E7"/>
    <w:rsid w:val="004A0D38"/>
    <w:rsid w:val="004A2D5E"/>
    <w:rsid w:val="004A60B9"/>
    <w:rsid w:val="004B4EB0"/>
    <w:rsid w:val="004B4F1C"/>
    <w:rsid w:val="004B7C04"/>
    <w:rsid w:val="004C195A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4F0581"/>
    <w:rsid w:val="00500388"/>
    <w:rsid w:val="00506061"/>
    <w:rsid w:val="00507845"/>
    <w:rsid w:val="00507B1F"/>
    <w:rsid w:val="005101F9"/>
    <w:rsid w:val="005128DA"/>
    <w:rsid w:val="00514388"/>
    <w:rsid w:val="00527839"/>
    <w:rsid w:val="00532A36"/>
    <w:rsid w:val="00534E25"/>
    <w:rsid w:val="005356E8"/>
    <w:rsid w:val="00536710"/>
    <w:rsid w:val="00540477"/>
    <w:rsid w:val="0054248A"/>
    <w:rsid w:val="00542858"/>
    <w:rsid w:val="00544C28"/>
    <w:rsid w:val="00551BAC"/>
    <w:rsid w:val="00551C0D"/>
    <w:rsid w:val="00554DCF"/>
    <w:rsid w:val="005553CD"/>
    <w:rsid w:val="00555B48"/>
    <w:rsid w:val="00557441"/>
    <w:rsid w:val="00562A13"/>
    <w:rsid w:val="005675C7"/>
    <w:rsid w:val="00567CC8"/>
    <w:rsid w:val="00570013"/>
    <w:rsid w:val="00572808"/>
    <w:rsid w:val="005758EF"/>
    <w:rsid w:val="00586D97"/>
    <w:rsid w:val="00587AB1"/>
    <w:rsid w:val="0059259C"/>
    <w:rsid w:val="00592996"/>
    <w:rsid w:val="00594161"/>
    <w:rsid w:val="005950EE"/>
    <w:rsid w:val="00597BD3"/>
    <w:rsid w:val="005A3C3C"/>
    <w:rsid w:val="005B27FC"/>
    <w:rsid w:val="005C0361"/>
    <w:rsid w:val="005C1C15"/>
    <w:rsid w:val="005D1BFB"/>
    <w:rsid w:val="005D54CD"/>
    <w:rsid w:val="005E768A"/>
    <w:rsid w:val="005F5E23"/>
    <w:rsid w:val="005F6BE9"/>
    <w:rsid w:val="005F771B"/>
    <w:rsid w:val="0060051F"/>
    <w:rsid w:val="006006BC"/>
    <w:rsid w:val="00602470"/>
    <w:rsid w:val="00605D67"/>
    <w:rsid w:val="0061214D"/>
    <w:rsid w:val="00616ABD"/>
    <w:rsid w:val="00627731"/>
    <w:rsid w:val="00630450"/>
    <w:rsid w:val="00631AB8"/>
    <w:rsid w:val="0063430D"/>
    <w:rsid w:val="00641513"/>
    <w:rsid w:val="006419F7"/>
    <w:rsid w:val="00641D46"/>
    <w:rsid w:val="00643441"/>
    <w:rsid w:val="00644ED7"/>
    <w:rsid w:val="00652466"/>
    <w:rsid w:val="0065470E"/>
    <w:rsid w:val="0065579B"/>
    <w:rsid w:val="0066061F"/>
    <w:rsid w:val="006626A6"/>
    <w:rsid w:val="00665A58"/>
    <w:rsid w:val="00666068"/>
    <w:rsid w:val="006A6651"/>
    <w:rsid w:val="006A68F8"/>
    <w:rsid w:val="006A75A2"/>
    <w:rsid w:val="006B0CC1"/>
    <w:rsid w:val="006D34B1"/>
    <w:rsid w:val="006D786B"/>
    <w:rsid w:val="006D7C4C"/>
    <w:rsid w:val="006E66BE"/>
    <w:rsid w:val="006E6B40"/>
    <w:rsid w:val="006F09AA"/>
    <w:rsid w:val="00700446"/>
    <w:rsid w:val="007056BC"/>
    <w:rsid w:val="00712FD9"/>
    <w:rsid w:val="00722AE7"/>
    <w:rsid w:val="007372D7"/>
    <w:rsid w:val="0074151D"/>
    <w:rsid w:val="007530D3"/>
    <w:rsid w:val="00754FA6"/>
    <w:rsid w:val="00762E89"/>
    <w:rsid w:val="007660B9"/>
    <w:rsid w:val="00766E46"/>
    <w:rsid w:val="00772894"/>
    <w:rsid w:val="00783BDB"/>
    <w:rsid w:val="00785945"/>
    <w:rsid w:val="00785C02"/>
    <w:rsid w:val="007A0F19"/>
    <w:rsid w:val="007A131B"/>
    <w:rsid w:val="007A1658"/>
    <w:rsid w:val="007A658D"/>
    <w:rsid w:val="007A6742"/>
    <w:rsid w:val="007B5815"/>
    <w:rsid w:val="007B653F"/>
    <w:rsid w:val="007C1F2A"/>
    <w:rsid w:val="007C42B4"/>
    <w:rsid w:val="007C4463"/>
    <w:rsid w:val="007D145D"/>
    <w:rsid w:val="007D59E3"/>
    <w:rsid w:val="007D64A5"/>
    <w:rsid w:val="007E1077"/>
    <w:rsid w:val="007E4174"/>
    <w:rsid w:val="007E440A"/>
    <w:rsid w:val="007F0968"/>
    <w:rsid w:val="007F19BA"/>
    <w:rsid w:val="00802C2F"/>
    <w:rsid w:val="00803A28"/>
    <w:rsid w:val="00803DF9"/>
    <w:rsid w:val="00825074"/>
    <w:rsid w:val="0084277E"/>
    <w:rsid w:val="00845A8E"/>
    <w:rsid w:val="0084601A"/>
    <w:rsid w:val="0085321A"/>
    <w:rsid w:val="0085448F"/>
    <w:rsid w:val="00857DCD"/>
    <w:rsid w:val="008610DF"/>
    <w:rsid w:val="00863C1F"/>
    <w:rsid w:val="0087536B"/>
    <w:rsid w:val="008801D3"/>
    <w:rsid w:val="0089626D"/>
    <w:rsid w:val="008B6916"/>
    <w:rsid w:val="008C1EE0"/>
    <w:rsid w:val="008C31FF"/>
    <w:rsid w:val="008C50E0"/>
    <w:rsid w:val="008C560A"/>
    <w:rsid w:val="008C5EE7"/>
    <w:rsid w:val="008D2042"/>
    <w:rsid w:val="008D7D4E"/>
    <w:rsid w:val="008E55B4"/>
    <w:rsid w:val="008F1D11"/>
    <w:rsid w:val="00912AAC"/>
    <w:rsid w:val="00917E77"/>
    <w:rsid w:val="00933171"/>
    <w:rsid w:val="00942094"/>
    <w:rsid w:val="009427B0"/>
    <w:rsid w:val="009541A1"/>
    <w:rsid w:val="0095479A"/>
    <w:rsid w:val="00957C43"/>
    <w:rsid w:val="009626F0"/>
    <w:rsid w:val="00967261"/>
    <w:rsid w:val="009A17C2"/>
    <w:rsid w:val="009B18E9"/>
    <w:rsid w:val="009B668F"/>
    <w:rsid w:val="009C218E"/>
    <w:rsid w:val="009C21D2"/>
    <w:rsid w:val="009D39DE"/>
    <w:rsid w:val="009D55BA"/>
    <w:rsid w:val="009E7A1D"/>
    <w:rsid w:val="00A238E3"/>
    <w:rsid w:val="00A263D3"/>
    <w:rsid w:val="00A302F7"/>
    <w:rsid w:val="00A3515A"/>
    <w:rsid w:val="00A36DA1"/>
    <w:rsid w:val="00A41348"/>
    <w:rsid w:val="00A41A9F"/>
    <w:rsid w:val="00A43836"/>
    <w:rsid w:val="00A44766"/>
    <w:rsid w:val="00A47E2D"/>
    <w:rsid w:val="00A51C8E"/>
    <w:rsid w:val="00A73E9D"/>
    <w:rsid w:val="00A73EDB"/>
    <w:rsid w:val="00A73F62"/>
    <w:rsid w:val="00A83FAF"/>
    <w:rsid w:val="00A86251"/>
    <w:rsid w:val="00A87AF4"/>
    <w:rsid w:val="00A87C3F"/>
    <w:rsid w:val="00A904D0"/>
    <w:rsid w:val="00AA02F5"/>
    <w:rsid w:val="00AA3F11"/>
    <w:rsid w:val="00AC12FF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1103D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4895"/>
    <w:rsid w:val="00B8587F"/>
    <w:rsid w:val="00B86569"/>
    <w:rsid w:val="00B87159"/>
    <w:rsid w:val="00B97969"/>
    <w:rsid w:val="00BA4A9E"/>
    <w:rsid w:val="00BB6D04"/>
    <w:rsid w:val="00BB7FA2"/>
    <w:rsid w:val="00BD05D6"/>
    <w:rsid w:val="00BD1539"/>
    <w:rsid w:val="00BD31E5"/>
    <w:rsid w:val="00BD482B"/>
    <w:rsid w:val="00BD4951"/>
    <w:rsid w:val="00BE0929"/>
    <w:rsid w:val="00BE5019"/>
    <w:rsid w:val="00BF287B"/>
    <w:rsid w:val="00BF59D8"/>
    <w:rsid w:val="00BF6F3A"/>
    <w:rsid w:val="00C01AFD"/>
    <w:rsid w:val="00C02524"/>
    <w:rsid w:val="00C04808"/>
    <w:rsid w:val="00C059C8"/>
    <w:rsid w:val="00C0648E"/>
    <w:rsid w:val="00C102DD"/>
    <w:rsid w:val="00C11F42"/>
    <w:rsid w:val="00C17744"/>
    <w:rsid w:val="00C25DE2"/>
    <w:rsid w:val="00C26733"/>
    <w:rsid w:val="00C3074F"/>
    <w:rsid w:val="00C340CD"/>
    <w:rsid w:val="00C44E77"/>
    <w:rsid w:val="00C462AB"/>
    <w:rsid w:val="00C46DD3"/>
    <w:rsid w:val="00C55020"/>
    <w:rsid w:val="00C60FD9"/>
    <w:rsid w:val="00C6275C"/>
    <w:rsid w:val="00C66688"/>
    <w:rsid w:val="00C703B6"/>
    <w:rsid w:val="00C70490"/>
    <w:rsid w:val="00C71BF6"/>
    <w:rsid w:val="00C827B5"/>
    <w:rsid w:val="00C86706"/>
    <w:rsid w:val="00C90071"/>
    <w:rsid w:val="00C92341"/>
    <w:rsid w:val="00C96963"/>
    <w:rsid w:val="00CA1A0B"/>
    <w:rsid w:val="00CA365C"/>
    <w:rsid w:val="00CA4A96"/>
    <w:rsid w:val="00CB64BE"/>
    <w:rsid w:val="00CC11E6"/>
    <w:rsid w:val="00CC1D54"/>
    <w:rsid w:val="00CC6EEC"/>
    <w:rsid w:val="00CD05BE"/>
    <w:rsid w:val="00CD7A00"/>
    <w:rsid w:val="00CD7F0B"/>
    <w:rsid w:val="00CE4AA1"/>
    <w:rsid w:val="00CE741D"/>
    <w:rsid w:val="00CF6DC6"/>
    <w:rsid w:val="00D000A2"/>
    <w:rsid w:val="00D007BC"/>
    <w:rsid w:val="00D01B4A"/>
    <w:rsid w:val="00D03AD6"/>
    <w:rsid w:val="00D10405"/>
    <w:rsid w:val="00D15136"/>
    <w:rsid w:val="00D20F37"/>
    <w:rsid w:val="00D23D35"/>
    <w:rsid w:val="00D25556"/>
    <w:rsid w:val="00D41B93"/>
    <w:rsid w:val="00D43590"/>
    <w:rsid w:val="00D55967"/>
    <w:rsid w:val="00D565A7"/>
    <w:rsid w:val="00D60C7B"/>
    <w:rsid w:val="00D60F61"/>
    <w:rsid w:val="00D702F9"/>
    <w:rsid w:val="00D9252F"/>
    <w:rsid w:val="00D93058"/>
    <w:rsid w:val="00D94DDB"/>
    <w:rsid w:val="00D9749B"/>
    <w:rsid w:val="00DA5473"/>
    <w:rsid w:val="00DA645D"/>
    <w:rsid w:val="00DB0735"/>
    <w:rsid w:val="00DB1F67"/>
    <w:rsid w:val="00DC7EC1"/>
    <w:rsid w:val="00DD19F5"/>
    <w:rsid w:val="00DE0536"/>
    <w:rsid w:val="00DE0D09"/>
    <w:rsid w:val="00DE62C8"/>
    <w:rsid w:val="00DE6FDC"/>
    <w:rsid w:val="00DE7EAD"/>
    <w:rsid w:val="00DF051F"/>
    <w:rsid w:val="00DF0531"/>
    <w:rsid w:val="00DF0F6F"/>
    <w:rsid w:val="00DF7813"/>
    <w:rsid w:val="00E02A31"/>
    <w:rsid w:val="00E12B9C"/>
    <w:rsid w:val="00E16678"/>
    <w:rsid w:val="00E21944"/>
    <w:rsid w:val="00E22C58"/>
    <w:rsid w:val="00E24C82"/>
    <w:rsid w:val="00E27BB8"/>
    <w:rsid w:val="00E37481"/>
    <w:rsid w:val="00E408CE"/>
    <w:rsid w:val="00E52431"/>
    <w:rsid w:val="00E56712"/>
    <w:rsid w:val="00E62C7B"/>
    <w:rsid w:val="00E74611"/>
    <w:rsid w:val="00E75909"/>
    <w:rsid w:val="00E803C4"/>
    <w:rsid w:val="00E83E6A"/>
    <w:rsid w:val="00E852E1"/>
    <w:rsid w:val="00E85BEB"/>
    <w:rsid w:val="00E85DF2"/>
    <w:rsid w:val="00E969BF"/>
    <w:rsid w:val="00EA6C87"/>
    <w:rsid w:val="00EB033C"/>
    <w:rsid w:val="00EB5C87"/>
    <w:rsid w:val="00EC756A"/>
    <w:rsid w:val="00ED0217"/>
    <w:rsid w:val="00ED501A"/>
    <w:rsid w:val="00ED6CCC"/>
    <w:rsid w:val="00ED725D"/>
    <w:rsid w:val="00ED7ACB"/>
    <w:rsid w:val="00EE3127"/>
    <w:rsid w:val="00EE4002"/>
    <w:rsid w:val="00EE539A"/>
    <w:rsid w:val="00EE7B7A"/>
    <w:rsid w:val="00F106BC"/>
    <w:rsid w:val="00F139AF"/>
    <w:rsid w:val="00F154FB"/>
    <w:rsid w:val="00F2538D"/>
    <w:rsid w:val="00F47606"/>
    <w:rsid w:val="00F526E0"/>
    <w:rsid w:val="00F54697"/>
    <w:rsid w:val="00F56DDF"/>
    <w:rsid w:val="00F61392"/>
    <w:rsid w:val="00F65E8A"/>
    <w:rsid w:val="00F70317"/>
    <w:rsid w:val="00F73194"/>
    <w:rsid w:val="00F81F21"/>
    <w:rsid w:val="00F93C3B"/>
    <w:rsid w:val="00F9733D"/>
    <w:rsid w:val="00FA0AFC"/>
    <w:rsid w:val="00FA36B1"/>
    <w:rsid w:val="00FA4C28"/>
    <w:rsid w:val="00FA52C2"/>
    <w:rsid w:val="00FA7636"/>
    <w:rsid w:val="00FA7BF3"/>
    <w:rsid w:val="00FB0E0D"/>
    <w:rsid w:val="00FB1A1D"/>
    <w:rsid w:val="00FB5314"/>
    <w:rsid w:val="00FC0AD0"/>
    <w:rsid w:val="00FC20B1"/>
    <w:rsid w:val="00FC295D"/>
    <w:rsid w:val="00FD6891"/>
    <w:rsid w:val="00FE4BBC"/>
    <w:rsid w:val="00FE5D4A"/>
    <w:rsid w:val="00FE63E1"/>
    <w:rsid w:val="00FF22D7"/>
    <w:rsid w:val="00FF236F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9D32B01-69EE-4B2D-8BA0-160D2487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92093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eastAsia="ＭＳ 明朝" w:hAnsi="Times New Roman" w:cs="ＭＳ 明朝"/>
      <w:spacing w:val="1"/>
      <w:kern w:val="0"/>
      <w:sz w:val="20"/>
      <w:szCs w:val="20"/>
    </w:rPr>
  </w:style>
  <w:style w:type="paragraph" w:styleId="a4">
    <w:name w:val="No Spacing"/>
    <w:uiPriority w:val="1"/>
    <w:qFormat/>
    <w:rsid w:val="00292093"/>
    <w:pPr>
      <w:widowControl w:val="0"/>
      <w:jc w:val="both"/>
    </w:pPr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785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5C02"/>
  </w:style>
  <w:style w:type="paragraph" w:styleId="a7">
    <w:name w:val="footer"/>
    <w:basedOn w:val="a"/>
    <w:link w:val="a8"/>
    <w:uiPriority w:val="99"/>
    <w:unhideWhenUsed/>
    <w:rsid w:val="00785C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5C02"/>
  </w:style>
  <w:style w:type="paragraph" w:styleId="a9">
    <w:name w:val="Balloon Text"/>
    <w:basedOn w:val="a"/>
    <w:link w:val="aa"/>
    <w:uiPriority w:val="99"/>
    <w:semiHidden/>
    <w:unhideWhenUsed/>
    <w:rsid w:val="00766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6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尾又慶寛</dc:creator>
  <cp:keywords/>
  <dc:description/>
  <cp:lastModifiedBy>粟井晶子</cp:lastModifiedBy>
  <cp:revision>13</cp:revision>
  <cp:lastPrinted>2014-03-14T03:06:00Z</cp:lastPrinted>
  <dcterms:created xsi:type="dcterms:W3CDTF">2013-06-28T09:14:00Z</dcterms:created>
  <dcterms:modified xsi:type="dcterms:W3CDTF">2016-02-18T02:24:00Z</dcterms:modified>
</cp:coreProperties>
</file>